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bookmarkStart w:id="0" w:name="_Toc476818384"/>
      <w:r w:rsidRPr="008A20DB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t>F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O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-6"/>
          <w:sz w:val="28"/>
          <w:szCs w:val="28"/>
          <w:lang w:val="en-US"/>
        </w:rPr>
        <w:t>M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U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L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I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  <w:lang w:val="en-US"/>
        </w:rPr>
        <w:t xml:space="preserve"> </w:t>
      </w:r>
      <w:r w:rsidR="00913EDE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</w:rPr>
        <w:t xml:space="preserve">CAPAIAN </w:t>
      </w:r>
      <w:r w:rsidRPr="008A20DB">
        <w:rPr>
          <w:rFonts w:ascii="Calibri Light" w:eastAsia="Times New Roman" w:hAnsi="Calibri Light" w:cs="Calibri"/>
          <w:b/>
          <w:spacing w:val="-2"/>
          <w:sz w:val="28"/>
          <w:szCs w:val="28"/>
        </w:rPr>
        <w:t>LUARAN KEGIATAN PENELITIAN/ PENGABDIAN</w:t>
      </w:r>
      <w:bookmarkEnd w:id="0"/>
      <w:r w:rsidR="009C0A5E">
        <w:rPr>
          <w:rFonts w:ascii="Calibri Light" w:eastAsia="Times New Roman" w:hAnsi="Calibri Light" w:cs="Calibri"/>
          <w:b/>
          <w:spacing w:val="-2"/>
          <w:sz w:val="28"/>
          <w:szCs w:val="28"/>
        </w:rPr>
        <w:t xml:space="preserve"> PNBP 2019</w:t>
      </w:r>
      <w:bookmarkStart w:id="1" w:name="_GoBack"/>
      <w:bookmarkEnd w:id="1"/>
    </w:p>
    <w:p w:rsidR="007F6C72" w:rsidRPr="008A20DB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noProof/>
          <w:color w:val="000000"/>
          <w:spacing w:val="-5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14C5" wp14:editId="2FAA879C">
                <wp:simplePos x="0" y="0"/>
                <wp:positionH relativeFrom="margin">
                  <wp:posOffset>33391</wp:posOffset>
                </wp:positionH>
                <wp:positionV relativeFrom="paragraph">
                  <wp:posOffset>26670</wp:posOffset>
                </wp:positionV>
                <wp:extent cx="6322060" cy="45085"/>
                <wp:effectExtent l="0" t="0" r="21590" b="1206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60" cy="450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7AD8" id="Round Diagonal Corner Rectangle 1" o:spid="_x0000_s1026" style="position:absolute;margin-left:2.65pt;margin-top:2.1pt;width:49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220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" path="m7514,l6322060,r,l6322060,37571v,4150,-3364,7514,-7514,7514l,45085r,l,7514c,3364,3364,,7514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7514,0;6322060,0;6322060,0;6322060,37571;6314546,45085;0,45085;0,45085;0,7514;7514,0" o:connectangles="0,0,0,0,0,0,0,0,0"/>
                <w10:wrap anchorx="margin"/>
              </v:shape>
            </w:pict>
          </mc:Fallback>
        </mc:AlternateContent>
      </w:r>
    </w:p>
    <w:p w:rsidR="00C814C0" w:rsidRP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16"/>
          <w:szCs w:val="16"/>
        </w:rPr>
      </w:pPr>
    </w:p>
    <w:tbl>
      <w:tblPr>
        <w:tblStyle w:val="TableGrid"/>
        <w:tblW w:w="96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946"/>
      </w:tblGrid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Nama Ketua Pelaksana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Skema</w:t>
            </w:r>
            <w:r w:rsid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913EDE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Judul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  <w:p w:rsidR="00C814C0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913EDE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Luaran </w:t>
            </w:r>
            <w:r w:rsidR="00270765"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Tahun ke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...............dari rencana..........</w:t>
            </w: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</w:t>
            </w: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.tahun</w:t>
            </w:r>
          </w:p>
        </w:tc>
      </w:tr>
    </w:tbl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C814C0" w:rsidRDefault="00827174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yang Dijanjikan / Direncanakan Dan Capaian y</w:t>
      </w:r>
      <w:r w:rsidR="00C814C0">
        <w:rPr>
          <w:rFonts w:ascii="Calibri Light" w:eastAsia="Times New Roman" w:hAnsi="Calibri Light" w:cs="Calibri"/>
          <w:b/>
          <w:spacing w:val="-2"/>
          <w:sz w:val="24"/>
          <w:szCs w:val="24"/>
        </w:rPr>
        <w:t>ang Tertulis Dalam Proposal Awal</w:t>
      </w:r>
    </w:p>
    <w:p w:rsidR="007F6C72" w:rsidRPr="007F6C72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6"/>
          <w:szCs w:val="6"/>
        </w:rPr>
      </w:pPr>
    </w:p>
    <w:tbl>
      <w:tblPr>
        <w:tblStyle w:val="TableGrid"/>
        <w:tblW w:w="9833" w:type="dxa"/>
        <w:tblInd w:w="142" w:type="dxa"/>
        <w:tblLook w:val="04A0" w:firstRow="1" w:lastRow="0" w:firstColumn="1" w:lastColumn="0" w:noHBand="0" w:noVBand="1"/>
      </w:tblPr>
      <w:tblGrid>
        <w:gridCol w:w="626"/>
        <w:gridCol w:w="3147"/>
        <w:gridCol w:w="3200"/>
        <w:gridCol w:w="2860"/>
      </w:tblGrid>
      <w:tr w:rsidR="00913EDE" w:rsidRPr="008A20DB" w:rsidTr="00913EDE">
        <w:trPr>
          <w:trHeight w:val="363"/>
        </w:trPr>
        <w:tc>
          <w:tcPr>
            <w:tcW w:w="626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No</w:t>
            </w:r>
          </w:p>
        </w:tc>
        <w:tc>
          <w:tcPr>
            <w:tcW w:w="3147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Luaran yang direncanakan</w:t>
            </w:r>
          </w:p>
        </w:tc>
        <w:tc>
          <w:tcPr>
            <w:tcW w:w="3200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Progress capaian luaran</w:t>
            </w:r>
          </w:p>
        </w:tc>
        <w:tc>
          <w:tcPr>
            <w:tcW w:w="2860" w:type="dxa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Keterangan</w:t>
            </w: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dst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</w:tbl>
    <w:p w:rsidR="008A20DB" w:rsidRPr="008A20DB" w:rsidRDefault="008A20DB" w:rsidP="008A20DB">
      <w:pPr>
        <w:spacing w:after="0" w:line="276" w:lineRule="auto"/>
        <w:ind w:left="142"/>
        <w:jc w:val="both"/>
        <w:rPr>
          <w:rFonts w:ascii="Calibri Light" w:eastAsia="Times New Roman" w:hAnsi="Calibri Light" w:cs="Calibri"/>
          <w:spacing w:val="-2"/>
          <w:sz w:val="6"/>
          <w:szCs w:val="6"/>
        </w:rPr>
      </w:pPr>
    </w:p>
    <w:p w:rsidR="00C814C0" w:rsidRPr="007F6C72" w:rsidRDefault="008A20DB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i/>
          <w:spacing w:val="-2"/>
        </w:rPr>
      </w:pPr>
      <w:r w:rsidRPr="007F6C72">
        <w:rPr>
          <w:rFonts w:ascii="Calibri Light" w:eastAsia="Times New Roman" w:hAnsi="Calibri Light" w:cs="Calibri"/>
          <w:i/>
          <w:spacing w:val="-2"/>
        </w:rPr>
        <w:t>(Lampirkan bukti-bukti luaran dari kegiatan dengan judul yang tertulis diatas, BUKAN dari kegiatan penelitian/ pengabdian dengan judul lain sebelumnya)</w:t>
      </w: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sz w:val="24"/>
          <w:szCs w:val="24"/>
          <w:lang w:val="en-US"/>
        </w:rPr>
        <w:t>JURNAL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al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 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 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 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 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udul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8A20DB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270765" w:rsidRPr="00270765" w:rsidTr="008A20DB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 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 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827174" w:rsidRDefault="00270765" w:rsidP="008271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="00827174">
        <w:rPr>
          <w:rFonts w:ascii="Calibri Light" w:eastAsia="Times New Roman" w:hAnsi="Calibri Light" w:cs="Calibri"/>
          <w:sz w:val="24"/>
          <w:szCs w:val="24"/>
        </w:rPr>
        <w:t>Status Naskah mohon diisi sesuai dengan kondisi saat pelaporan capaian luaran penelitian/ pengabdian dan dilampirkan buktinya.</w:t>
      </w:r>
    </w:p>
    <w:p w:rsidR="00270765" w:rsidRDefault="00827174" w:rsidP="00827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  <w:r>
        <w:rPr>
          <w:rFonts w:ascii="Calibri Light" w:eastAsia="Times New Roman" w:hAnsi="Calibri Light" w:cs="Calibri"/>
          <w:sz w:val="24"/>
          <w:szCs w:val="24"/>
        </w:rPr>
        <w:t xml:space="preserve">* </w:t>
      </w:r>
      <w:r w:rsidR="00270765"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="00270765"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="00270765"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="00270765"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="00270765"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="00270765"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="00270765"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="00270765"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="00270765"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="00270765"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="00270765"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="00270765"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="00270765"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827174" w:rsidRDefault="00827174" w:rsidP="00827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</w:p>
    <w:p w:rsidR="008A20DB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b/>
          <w:sz w:val="24"/>
          <w:szCs w:val="24"/>
        </w:rPr>
      </w:pPr>
      <w:r w:rsidRPr="00913EDE">
        <w:rPr>
          <w:rFonts w:ascii="Calibri Light" w:eastAsia="Times New Roman" w:hAnsi="Calibri Light" w:cs="Calibri"/>
          <w:b/>
          <w:sz w:val="24"/>
          <w:szCs w:val="24"/>
        </w:rPr>
        <w:t>B. PROCEEDING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913E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ma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sifikasi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pacing w:val="5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 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rFonts w:ascii="Calibri Light" w:eastAsia="Times New Roman" w:hAnsi="Calibri Light" w:cs="Calibri"/>
                <w:spacing w:val="6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udul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lastRenderedPageBreak/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8A20DB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913EDE" w:rsidRPr="00270765" w:rsidTr="008C518A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 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 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913EDE" w:rsidRPr="00913EDE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BU</w:t>
      </w:r>
      <w:r w:rsidRPr="00913EDE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 AJ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R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1"/>
      </w:tblGrid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Buk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nulis: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rbit:</w:t>
            </w:r>
          </w:p>
        </w:tc>
      </w:tr>
      <w:tr w:rsidR="00913EDE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  <w:t>No. ISBN/ISSN:</w:t>
            </w:r>
          </w:p>
        </w:tc>
      </w:tr>
    </w:tbl>
    <w:p w:rsidR="007F6C72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buku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, 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Pr="00270765">
        <w:rPr>
          <w:rFonts w:ascii="Calibri Light" w:eastAsia="Times New Roman" w:hAnsi="Calibri Light" w:cs="Calibri"/>
          <w:spacing w:val="4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913EDE" w:rsidRPr="00913EDE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BICA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ADA</w:t>
      </w:r>
      <w:r w:rsidRPr="00913EDE">
        <w:rPr>
          <w:rFonts w:ascii="Calibri Light" w:eastAsia="Times New Roman" w:hAnsi="Calibri Light" w:cs="Calibri"/>
          <w:b/>
          <w:bCs/>
          <w:spacing w:val="4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ERT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UAN I</w:t>
      </w:r>
      <w:r w:rsidRPr="00913EDE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>L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H (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INAR/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O</w:t>
      </w:r>
      <w:r w:rsidRPr="00913EDE">
        <w:rPr>
          <w:rFonts w:ascii="Calibri Light" w:eastAsia="Times New Roman" w:hAnsi="Calibri Light" w:cs="Calibri"/>
          <w:b/>
          <w:bCs/>
          <w:spacing w:val="6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IU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70"/>
        <w:gridCol w:w="3821"/>
      </w:tblGrid>
      <w:tr w:rsidR="00270765" w:rsidRPr="00353D72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 w:right="1137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353D72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353D72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353D72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 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temu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8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lm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mpat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ktu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dikirim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sih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 ilmi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h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SEB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B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C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 xml:space="preserve">ARA </w:t>
      </w:r>
      <w:r w:rsidRPr="00913EDE">
        <w:rPr>
          <w:rFonts w:ascii="Calibri Light" w:eastAsia="Times New Roman" w:hAnsi="Calibri Light" w:cs="Calibri"/>
          <w:b/>
          <w:bCs/>
          <w:spacing w:val="-2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UNCI</w:t>
      </w:r>
      <w:r w:rsidRPr="00913EDE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(K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5"/>
          <w:position w:val="-1"/>
          <w:sz w:val="24"/>
          <w:szCs w:val="24"/>
          <w:lang w:val="en-US"/>
        </w:rPr>
        <w:t>Y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 xml:space="preserve">NOTE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EA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-2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ER)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4" w:right="928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35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n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 P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spacing w:val="52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 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2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tu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  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mpat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laksan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dikirim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U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NDA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N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 xml:space="preserve">N </w:t>
      </w:r>
      <w:r w:rsidRPr="00913EDE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SEB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</w:t>
      </w:r>
      <w:r w:rsidRPr="00913EDE">
        <w:rPr>
          <w:rFonts w:ascii="Calibri Light" w:eastAsia="Times New Roman" w:hAnsi="Calibri Light" w:cs="Calibri"/>
          <w:b/>
          <w:bCs/>
          <w:spacing w:val="7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-4"/>
          <w:sz w:val="24"/>
          <w:szCs w:val="24"/>
          <w:lang w:val="en-US"/>
        </w:rPr>
        <w:t>V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 xml:space="preserve">ITING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SC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2"/>
          <w:sz w:val="24"/>
          <w:szCs w:val="24"/>
          <w:lang w:val="en-US"/>
        </w:rPr>
        <w:t>N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3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ADA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</w:t>
      </w:r>
      <w:r w:rsidRPr="00913ED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UAN TIN</w:t>
      </w:r>
      <w:r w:rsidRPr="00913EDE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I LAIN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97" w:right="955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4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lastRenderedPageBreak/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 ti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 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7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Ke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 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 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kuk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F8364E" w:rsidRDefault="00270765" w:rsidP="00F836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F8364E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C</w:t>
      </w:r>
      <w:r w:rsidRPr="00F8364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F8364E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AIAN LU</w:t>
      </w:r>
      <w:r w:rsidRPr="00F8364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RAN</w:t>
      </w:r>
      <w:r w:rsidRPr="00F8364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 xml:space="preserve"> 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LAINNYA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976"/>
      </w:tblGrid>
      <w:tr w:rsidR="00270765" w:rsidRPr="00270765" w:rsidTr="008A20DB">
        <w:trPr>
          <w:trHeight w:hRule="exact" w:val="751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 st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mulai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 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juan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mpai</w:t>
            </w:r>
          </w:p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“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gran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”)</w:t>
            </w:r>
          </w:p>
        </w:tc>
      </w:tr>
      <w:tr w:rsidR="00270765" w:rsidRPr="00270765" w:rsidTr="008A20DB">
        <w:trPr>
          <w:trHeight w:hRule="exact" w:val="59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7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NOL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AT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13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 si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7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 pe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teknol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 dim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ksud)</w:t>
            </w:r>
          </w:p>
        </w:tc>
      </w:tr>
      <w:tr w:rsidR="00270765" w:rsidRPr="00270765" w:rsidTr="007509D2">
        <w:trPr>
          <w:trHeight w:hRule="exact" w:val="5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AYASA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SOS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IAL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3"/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bij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n publ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de-DE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de-DE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tau 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 diub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JEJA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ING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RJA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 je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g dibentuk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 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 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t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ni, 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 ant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r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liti maupun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ntar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lem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AAN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09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diterima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liti, 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 da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h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tau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sosiasi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fe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si)</w:t>
            </w:r>
          </w:p>
        </w:tc>
      </w:tr>
      <w:tr w:rsidR="00270765" w:rsidRPr="00270765" w:rsidTr="008A20DB">
        <w:trPr>
          <w:trHeight w:hRule="exact" w:val="45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LAINNYA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Tul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F8364E" w:rsidRDefault="00F8364E" w:rsidP="00F8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>
        <w:rPr>
          <w:rFonts w:ascii="Calibri Light" w:eastAsia="Times New Roman" w:hAnsi="Calibri Light" w:cs="Calibri"/>
          <w:spacing w:val="5"/>
          <w:sz w:val="24"/>
          <w:szCs w:val="24"/>
        </w:rPr>
        <w:t>Bukti luaran lainnya berupa dokumen yang berisi deskripsi singkat dan foto dokumentasi luaran yang dimaksud, kecuali HKI dan Penghargaan (Surat pengajuan HKI atau sertifikat HKI dan penghargaan</w:t>
      </w:r>
      <w:r w:rsidRPr="00827174">
        <w:rPr>
          <w:rFonts w:ascii="Calibri Light" w:eastAsia="Times New Roman" w:hAnsi="Calibri Light" w:cs="Calibri"/>
          <w:sz w:val="24"/>
          <w:szCs w:val="24"/>
        </w:rPr>
        <w:t>.</w:t>
      </w:r>
    </w:p>
    <w:p w:rsidR="00F8364E" w:rsidRDefault="00F8364E" w:rsidP="00F8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sz w:val="24"/>
          <w:szCs w:val="24"/>
        </w:rPr>
      </w:pPr>
    </w:p>
    <w:p w:rsidR="00F8364E" w:rsidRPr="00F8364E" w:rsidRDefault="00F8364E" w:rsidP="00F836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Times New Roman" w:hAnsi="Calibri Light" w:cs="Calibri"/>
          <w:b/>
          <w:sz w:val="24"/>
          <w:szCs w:val="24"/>
        </w:rPr>
      </w:pPr>
      <w:r w:rsidRPr="00F8364E">
        <w:rPr>
          <w:rFonts w:ascii="Calibri Light" w:eastAsia="Times New Roman" w:hAnsi="Calibri Light" w:cs="Calibri"/>
          <w:b/>
          <w:sz w:val="24"/>
          <w:szCs w:val="24"/>
        </w:rPr>
        <w:t>HILIRISASI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292"/>
        <w:gridCol w:w="6455"/>
      </w:tblGrid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Nama Produk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Nama Perusahaan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Mitra Investor (Jika Ada)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Omzet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Revenue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</w:tbl>
    <w:p w:rsidR="007F6C72" w:rsidRPr="00F8364E" w:rsidRDefault="00F8364E" w:rsidP="00F8364E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pacing w:val="5"/>
          <w:sz w:val="16"/>
          <w:szCs w:val="16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>
        <w:rPr>
          <w:rFonts w:ascii="Calibri Light" w:eastAsia="Times New Roman" w:hAnsi="Calibri Light" w:cs="Calibri"/>
          <w:spacing w:val="5"/>
          <w:sz w:val="24"/>
          <w:szCs w:val="24"/>
        </w:rPr>
        <w:t>Bukti luaran berupa h</w:t>
      </w:r>
      <w:r w:rsidR="00E061D1">
        <w:rPr>
          <w:rFonts w:ascii="Calibri Light" w:eastAsia="Times New Roman" w:hAnsi="Calibri Light" w:cs="Calibri"/>
          <w:spacing w:val="5"/>
          <w:sz w:val="24"/>
          <w:szCs w:val="24"/>
        </w:rPr>
        <w:t xml:space="preserve">ilirisasi berupa dokumen yang berisi data nama produk, perusahaan, mitra investor (bila ada), omzet dan revenue serta dilampiri laporan cashflow perusahaan. </w:t>
      </w:r>
    </w:p>
    <w:p w:rsidR="00F8364E" w:rsidRPr="00F8364E" w:rsidRDefault="00F8364E" w:rsidP="00270765">
      <w:pPr>
        <w:widowControl w:val="0"/>
        <w:autoSpaceDE w:val="0"/>
        <w:autoSpaceDN w:val="0"/>
        <w:adjustRightInd w:val="0"/>
        <w:spacing w:after="0" w:line="276" w:lineRule="auto"/>
        <w:ind w:left="100"/>
        <w:rPr>
          <w:rFonts w:ascii="Calibri Light" w:eastAsia="Times New Roman" w:hAnsi="Calibri Light" w:cs="Calibri"/>
          <w:spacing w:val="5"/>
          <w:sz w:val="16"/>
          <w:szCs w:val="16"/>
        </w:rPr>
      </w:pPr>
    </w:p>
    <w:p w:rsidR="00270765" w:rsidRPr="00E061D1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</w:rPr>
      </w:pPr>
    </w:p>
    <w:p w:rsidR="00270765" w:rsidRPr="007F6C72" w:rsidRDefault="007F6C72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>
        <w:rPr>
          <w:rFonts w:ascii="Calibri Light" w:eastAsia="Times New Roman" w:hAnsi="Calibri Light" w:cs="Calibri"/>
          <w:sz w:val="24"/>
          <w:szCs w:val="24"/>
        </w:rPr>
        <w:t>Surakarta,...........................................</w:t>
      </w:r>
    </w:p>
    <w:p w:rsidR="00270765" w:rsidRPr="007F6C72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tua</w:t>
      </w:r>
      <w:r w:rsidR="007F6C72">
        <w:rPr>
          <w:rFonts w:ascii="Calibri Light" w:eastAsia="Times New Roman" w:hAnsi="Calibri Light" w:cs="Calibri"/>
          <w:sz w:val="24"/>
          <w:szCs w:val="24"/>
        </w:rPr>
        <w:t xml:space="preserve"> Pelaksana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gram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(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ma</w:t>
      </w:r>
      <w:proofErr w:type="gramEnd"/>
      <w:r w:rsidRPr="00270765">
        <w:rPr>
          <w:rFonts w:ascii="Calibri Light" w:eastAsia="Times New Roman" w:hAnsi="Calibri Light" w:cs="Calibri"/>
          <w:color w:val="000000"/>
          <w:spacing w:val="4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color w:val="000000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p )</w:t>
      </w: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E061D1">
      <w:pPr>
        <w:tabs>
          <w:tab w:val="left" w:pos="5434"/>
        </w:tabs>
      </w:pPr>
    </w:p>
    <w:p w:rsidR="00995152" w:rsidRDefault="00995152" w:rsidP="00995152">
      <w:pPr>
        <w:jc w:val="center"/>
      </w:pPr>
    </w:p>
    <w:p w:rsidR="00995152" w:rsidRDefault="00995152" w:rsidP="00995152"/>
    <w:p w:rsidR="006B5820" w:rsidRDefault="006B5820" w:rsidP="00995152">
      <w:pPr>
        <w:jc w:val="center"/>
      </w:pPr>
    </w:p>
    <w:sectPr w:rsidR="006B5820" w:rsidSect="007509D2">
      <w:headerReference w:type="default" r:id="rId7"/>
      <w:pgSz w:w="12240" w:h="20160" w:code="5"/>
      <w:pgMar w:top="993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CE" w:rsidRDefault="00BD2BCE">
      <w:pPr>
        <w:spacing w:after="0" w:line="240" w:lineRule="auto"/>
      </w:pPr>
      <w:r>
        <w:separator/>
      </w:r>
    </w:p>
  </w:endnote>
  <w:endnote w:type="continuationSeparator" w:id="0">
    <w:p w:rsidR="00BD2BCE" w:rsidRDefault="00BD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CE" w:rsidRDefault="00BD2BCE">
      <w:pPr>
        <w:spacing w:after="0" w:line="240" w:lineRule="auto"/>
      </w:pPr>
      <w:r>
        <w:separator/>
      </w:r>
    </w:p>
  </w:footnote>
  <w:footnote w:type="continuationSeparator" w:id="0">
    <w:p w:rsidR="00BD2BCE" w:rsidRDefault="00BD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65" w:rsidRDefault="002707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7455"/>
    <w:multiLevelType w:val="hybridMultilevel"/>
    <w:tmpl w:val="835268C2"/>
    <w:lvl w:ilvl="0" w:tplc="006CA5F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527"/>
    <w:multiLevelType w:val="hybridMultilevel"/>
    <w:tmpl w:val="0F4C49D0"/>
    <w:lvl w:ilvl="0" w:tplc="1AEC35E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7D5"/>
    <w:multiLevelType w:val="hybridMultilevel"/>
    <w:tmpl w:val="E2601CB4"/>
    <w:lvl w:ilvl="0" w:tplc="D778A54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36E1"/>
    <w:multiLevelType w:val="hybridMultilevel"/>
    <w:tmpl w:val="F3A47B12"/>
    <w:lvl w:ilvl="0" w:tplc="A1607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CA4AEE">
      <w:start w:val="1"/>
      <w:numFmt w:val="upperLetter"/>
      <w:lvlText w:val="%3."/>
      <w:lvlJc w:val="left"/>
      <w:pPr>
        <w:ind w:left="180" w:hanging="18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CD6231"/>
    <w:multiLevelType w:val="hybridMultilevel"/>
    <w:tmpl w:val="5FBE8802"/>
    <w:lvl w:ilvl="0" w:tplc="97369CDA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A7382"/>
    <w:rsid w:val="00114394"/>
    <w:rsid w:val="001906FC"/>
    <w:rsid w:val="001C762C"/>
    <w:rsid w:val="00270765"/>
    <w:rsid w:val="00317C9F"/>
    <w:rsid w:val="00353D72"/>
    <w:rsid w:val="006B5820"/>
    <w:rsid w:val="006F16E4"/>
    <w:rsid w:val="007509D2"/>
    <w:rsid w:val="007A3BCF"/>
    <w:rsid w:val="007F6C72"/>
    <w:rsid w:val="00827174"/>
    <w:rsid w:val="008A20DB"/>
    <w:rsid w:val="00913EDE"/>
    <w:rsid w:val="00951222"/>
    <w:rsid w:val="00995152"/>
    <w:rsid w:val="009C0A5E"/>
    <w:rsid w:val="00A7616C"/>
    <w:rsid w:val="00BD2BCE"/>
    <w:rsid w:val="00C814C0"/>
    <w:rsid w:val="00E061D1"/>
    <w:rsid w:val="00F8364E"/>
    <w:rsid w:val="00F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9F85D-6519-47C1-A895-0E52DCFC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Se7en</cp:lastModifiedBy>
  <cp:revision>8</cp:revision>
  <dcterms:created xsi:type="dcterms:W3CDTF">2018-10-12T07:09:00Z</dcterms:created>
  <dcterms:modified xsi:type="dcterms:W3CDTF">2019-10-10T09:05:00Z</dcterms:modified>
</cp:coreProperties>
</file>