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6E300B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6E300B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  <w:r w:rsidRPr="006E300B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15pt;margin-top:.85pt;width:66.75pt;height:1in;z-index:251659264">
                  <v:imagedata r:id="rId4" o:title=""/>
                </v:shape>
                <o:OLEObject Type="Embed" ProgID="Word.Picture.8" ShapeID="_x0000_s1027" DrawAspect="Content" ObjectID="_1636887205" r:id="rId5">
                  <o:FieldCodes>\* MERGEFORMAT</o:FieldCodes>
                </o:OLEObject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="00633AB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PENDIDIKAN DAN KEBUDAYAAN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8C100F" w:rsidRPr="00F91B95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LAPORAN </w:t>
      </w:r>
      <w:r w:rsidR="00F61C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HASIL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PENELITIAN</w:t>
      </w:r>
      <w:r w:rsidR="00F77ED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DAN PENGABDIAN KEPADA MASYARAKAT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MANDIRI AKTIF</w:t>
      </w:r>
      <w:r w:rsidR="00F77ED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r w:rsidR="0052250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TAHUN</w:t>
      </w:r>
      <w:r w:rsidR="00F77ED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  <w:r w:rsidR="0052250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2019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="006303F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Desember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Dua ribu </w:t>
      </w:r>
      <w:r w:rsidR="00522506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sembilan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belas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dan pengabdian kepada masyarakat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dan pengabdian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F77ED6" w:rsidRDefault="008C100F" w:rsidP="00F77E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r w:rsidR="00F77ED6" w:rsidRPr="00F77ED6">
              <w:rPr>
                <w:rFonts w:ascii="Times New Roman" w:hAnsi="Times New Roman" w:cs="Times New Roman"/>
                <w:sz w:val="24"/>
                <w:szCs w:val="24"/>
              </w:rPr>
              <w:t>Dr. OKID PARAMA ASTIRIN, M.S.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F77ED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</w:t>
            </w:r>
            <w:proofErr w:type="spellEnd"/>
            <w:r w:rsidR="006303F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3D1F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</w:t>
            </w:r>
            <w:proofErr w:type="spellEnd"/>
            <w:r w:rsidR="006303F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</w:t>
      </w:r>
      <w:r w:rsidR="003755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dokumen cetak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laporan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pengabdian kepada masyarakat</w:t>
      </w:r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sebanyak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eksemplar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755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755B3"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sebanyak</w:t>
      </w:r>
      <w:r w:rsidR="003755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755B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 w:rsidR="003755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enelitian</w:t>
      </w:r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pengabdian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mandiri aktif tahun</w:t>
      </w:r>
      <w:r w:rsidR="00F77E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52250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F77ED6" w:rsidRPr="00EE7A54" w:rsidRDefault="00F77ED6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579"/>
        <w:gridCol w:w="567"/>
        <w:gridCol w:w="3969"/>
      </w:tblGrid>
      <w:tr w:rsidR="008C100F" w:rsidRPr="00EE7A54" w:rsidTr="000075AE">
        <w:tc>
          <w:tcPr>
            <w:tcW w:w="4579" w:type="dxa"/>
          </w:tcPr>
          <w:p w:rsidR="008C100F" w:rsidRPr="00EE7A54" w:rsidRDefault="008C100F" w:rsidP="000075A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0075A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0075AE" w:rsidRPr="00EE7A54" w:rsidRDefault="000075AE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0075AE" w:rsidRDefault="008C100F" w:rsidP="0000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r w:rsidR="000075AE" w:rsidRPr="000075AE">
              <w:rPr>
                <w:rFonts w:ascii="Times New Roman" w:hAnsi="Times New Roman" w:cs="Times New Roman"/>
                <w:sz w:val="24"/>
                <w:szCs w:val="24"/>
              </w:rPr>
              <w:t>Dr. OKID PARAMA ASTIRIN, M</w:t>
            </w:r>
            <w:r w:rsidR="00F77ED6" w:rsidRPr="000075A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8C100F" w:rsidRPr="00EE7A54" w:rsidRDefault="008C100F" w:rsidP="000075A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NIP. </w:t>
            </w:r>
            <w:r w:rsidR="000075AE" w:rsidRPr="000075AE">
              <w:rPr>
                <w:rFonts w:ascii="Times New Roman" w:hAnsi="Times New Roman" w:cs="Times New Roman"/>
                <w:sz w:val="24"/>
                <w:szCs w:val="24"/>
              </w:rPr>
              <w:t>196303271986012002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0075AE" w:rsidRPr="00EE7A54" w:rsidRDefault="000075AE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8C100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075AE"/>
    <w:rsid w:val="0004025F"/>
    <w:rsid w:val="00070F37"/>
    <w:rsid w:val="00326B44"/>
    <w:rsid w:val="003755B3"/>
    <w:rsid w:val="003A27BB"/>
    <w:rsid w:val="003D1F0C"/>
    <w:rsid w:val="003E0A2C"/>
    <w:rsid w:val="00405EA3"/>
    <w:rsid w:val="00435F2C"/>
    <w:rsid w:val="00436EB9"/>
    <w:rsid w:val="00516BEA"/>
    <w:rsid w:val="00522506"/>
    <w:rsid w:val="00540D5B"/>
    <w:rsid w:val="0059016E"/>
    <w:rsid w:val="005E265C"/>
    <w:rsid w:val="006303F7"/>
    <w:rsid w:val="00633ABE"/>
    <w:rsid w:val="006E045D"/>
    <w:rsid w:val="006E300B"/>
    <w:rsid w:val="0081686B"/>
    <w:rsid w:val="008C100F"/>
    <w:rsid w:val="009A2947"/>
    <w:rsid w:val="00A64888"/>
    <w:rsid w:val="00AC12D5"/>
    <w:rsid w:val="00AC7D37"/>
    <w:rsid w:val="00CC25D4"/>
    <w:rsid w:val="00CE016F"/>
    <w:rsid w:val="00D86D2A"/>
    <w:rsid w:val="00E63607"/>
    <w:rsid w:val="00F61C2C"/>
    <w:rsid w:val="00F77ED6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9</cp:revision>
  <dcterms:created xsi:type="dcterms:W3CDTF">2018-11-08T04:36:00Z</dcterms:created>
  <dcterms:modified xsi:type="dcterms:W3CDTF">2019-12-03T07:07:00Z</dcterms:modified>
</cp:coreProperties>
</file>