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E8C4" w14:textId="77777777" w:rsidR="007D786F" w:rsidRDefault="007D786F" w:rsidP="007D786F">
      <w:pPr>
        <w:jc w:val="center"/>
        <w:rPr>
          <w:b/>
          <w:sz w:val="28"/>
          <w:szCs w:val="28"/>
        </w:rPr>
      </w:pPr>
      <w:bookmarkStart w:id="0" w:name="_Toc476818384"/>
      <w:r>
        <w:rPr>
          <w:b/>
          <w:sz w:val="28"/>
          <w:szCs w:val="28"/>
        </w:rPr>
        <w:t>CAPAIAN LUARAN</w:t>
      </w:r>
    </w:p>
    <w:p w14:paraId="7A18921F" w14:textId="77777777" w:rsidR="00FA1F1E" w:rsidRDefault="00FA1F1E" w:rsidP="007D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PENGABDIAN KEPADA MASYARAKAT</w:t>
      </w:r>
    </w:p>
    <w:p w14:paraId="1BAAB72F" w14:textId="77777777" w:rsidR="007D786F" w:rsidRPr="00F370E5" w:rsidRDefault="00FA1F1E" w:rsidP="007D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SKEMA</w:t>
      </w:r>
      <w:r w:rsidR="007D786F">
        <w:rPr>
          <w:b/>
          <w:sz w:val="28"/>
          <w:szCs w:val="28"/>
        </w:rPr>
        <w:t xml:space="preserve"> </w:t>
      </w:r>
      <w:commentRangeStart w:id="1"/>
      <w:r w:rsidR="007D786F" w:rsidRPr="00F370E5">
        <w:rPr>
          <w:b/>
          <w:sz w:val="28"/>
          <w:szCs w:val="28"/>
        </w:rPr>
        <w:t>.........................</w:t>
      </w:r>
      <w:r w:rsidR="007D786F">
        <w:rPr>
          <w:b/>
          <w:sz w:val="28"/>
          <w:szCs w:val="28"/>
        </w:rPr>
        <w:t>.........</w:t>
      </w:r>
      <w:commentRangeEnd w:id="1"/>
      <w:r w:rsidR="007D786F">
        <w:rPr>
          <w:rStyle w:val="CommentReference"/>
        </w:rPr>
        <w:commentReference w:id="1"/>
      </w:r>
    </w:p>
    <w:p w14:paraId="7F424CBA" w14:textId="77777777" w:rsidR="007D786F" w:rsidRDefault="007D786F" w:rsidP="007D786F">
      <w:pPr>
        <w:jc w:val="center"/>
        <w:rPr>
          <w:sz w:val="28"/>
          <w:szCs w:val="28"/>
        </w:rPr>
      </w:pPr>
    </w:p>
    <w:p w14:paraId="2D8686CA" w14:textId="77777777" w:rsidR="007D786F" w:rsidRDefault="007D786F" w:rsidP="007D786F">
      <w:pPr>
        <w:jc w:val="center"/>
        <w:rPr>
          <w:sz w:val="28"/>
          <w:szCs w:val="28"/>
        </w:rPr>
      </w:pPr>
    </w:p>
    <w:p w14:paraId="1CEDB9BE" w14:textId="77777777" w:rsidR="007D786F" w:rsidRDefault="007D786F" w:rsidP="007D786F">
      <w:pPr>
        <w:jc w:val="center"/>
        <w:rPr>
          <w:sz w:val="28"/>
          <w:szCs w:val="28"/>
        </w:rPr>
      </w:pPr>
      <w:r w:rsidRPr="00F70B54">
        <w:rPr>
          <w:noProof/>
          <w:sz w:val="28"/>
          <w:szCs w:val="28"/>
          <w:lang w:eastAsia="id-ID"/>
        </w:rPr>
        <w:drawing>
          <wp:inline distT="0" distB="0" distL="0" distR="0" wp14:anchorId="2A7796D2" wp14:editId="48E1BF1F">
            <wp:extent cx="1943100" cy="1861457"/>
            <wp:effectExtent l="0" t="0" r="0" b="5715"/>
            <wp:docPr id="3" name="Picture 3" descr="Image result for 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7700" w14:textId="77777777" w:rsidR="007D786F" w:rsidRDefault="007D786F" w:rsidP="007D786F">
      <w:pPr>
        <w:jc w:val="center"/>
        <w:rPr>
          <w:sz w:val="28"/>
          <w:szCs w:val="28"/>
        </w:rPr>
      </w:pPr>
    </w:p>
    <w:p w14:paraId="5811380E" w14:textId="77777777" w:rsidR="007D786F" w:rsidRDefault="007D786F" w:rsidP="007D786F">
      <w:pPr>
        <w:jc w:val="center"/>
        <w:rPr>
          <w:sz w:val="28"/>
          <w:szCs w:val="28"/>
        </w:rPr>
      </w:pPr>
    </w:p>
    <w:p w14:paraId="27A050FF" w14:textId="77777777" w:rsidR="007D786F" w:rsidRDefault="007D786F" w:rsidP="007D786F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.........................................(</w:t>
      </w:r>
      <w:r w:rsidRPr="00F70B54">
        <w:rPr>
          <w:b/>
          <w:sz w:val="28"/>
          <w:szCs w:val="28"/>
        </w:rPr>
        <w:t xml:space="preserve">JUDUL </w:t>
      </w:r>
      <w:r w:rsidR="00FA1F1E">
        <w:rPr>
          <w:b/>
          <w:sz w:val="28"/>
          <w:szCs w:val="28"/>
        </w:rPr>
        <w:t>PENGABDIAN</w:t>
      </w:r>
      <w:r>
        <w:rPr>
          <w:sz w:val="28"/>
          <w:szCs w:val="28"/>
        </w:rPr>
        <w:t>)......................................</w:t>
      </w:r>
    </w:p>
    <w:p w14:paraId="4C500D4B" w14:textId="77777777" w:rsidR="007D786F" w:rsidRDefault="007D786F" w:rsidP="007D786F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</w:t>
      </w:r>
    </w:p>
    <w:p w14:paraId="361ADB1A" w14:textId="77777777" w:rsidR="007D786F" w:rsidRDefault="007D786F" w:rsidP="007D786F">
      <w:pPr>
        <w:jc w:val="center"/>
        <w:rPr>
          <w:sz w:val="28"/>
          <w:szCs w:val="28"/>
        </w:rPr>
      </w:pPr>
    </w:p>
    <w:p w14:paraId="3F543AA7" w14:textId="3E9E857C" w:rsidR="007D786F" w:rsidRPr="00E3089A" w:rsidRDefault="00E6363A" w:rsidP="007D786F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7D786F" w:rsidRPr="00E3089A">
        <w:rPr>
          <w:sz w:val="28"/>
          <w:szCs w:val="28"/>
        </w:rPr>
        <w:t>ahun ke ....... dari rencana ....</w:t>
      </w:r>
      <w:r w:rsidR="007D786F">
        <w:rPr>
          <w:sz w:val="28"/>
          <w:szCs w:val="28"/>
        </w:rPr>
        <w:t>..</w:t>
      </w:r>
      <w:r w:rsidR="007D786F" w:rsidRPr="00E3089A">
        <w:rPr>
          <w:sz w:val="28"/>
          <w:szCs w:val="28"/>
        </w:rPr>
        <w:t xml:space="preserve"> tahun</w:t>
      </w:r>
    </w:p>
    <w:p w14:paraId="1D5AFA14" w14:textId="77777777" w:rsidR="007D786F" w:rsidRDefault="007D786F" w:rsidP="007D786F">
      <w:pPr>
        <w:jc w:val="center"/>
        <w:rPr>
          <w:sz w:val="28"/>
          <w:szCs w:val="28"/>
        </w:rPr>
      </w:pPr>
    </w:p>
    <w:p w14:paraId="463889D6" w14:textId="77777777" w:rsidR="007D786F" w:rsidRDefault="007D786F" w:rsidP="007D786F">
      <w:pPr>
        <w:jc w:val="center"/>
        <w:rPr>
          <w:sz w:val="28"/>
          <w:szCs w:val="28"/>
        </w:rPr>
      </w:pPr>
      <w:r>
        <w:rPr>
          <w:sz w:val="28"/>
          <w:szCs w:val="28"/>
        </w:rPr>
        <w:t>Oleh: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557"/>
        <w:gridCol w:w="5634"/>
      </w:tblGrid>
      <w:tr w:rsidR="007D786F" w14:paraId="3B5A6BE9" w14:textId="77777777" w:rsidTr="003C4554">
        <w:trPr>
          <w:jc w:val="center"/>
        </w:trPr>
        <w:tc>
          <w:tcPr>
            <w:tcW w:w="1994" w:type="dxa"/>
          </w:tcPr>
          <w:p w14:paraId="020CB5E8" w14:textId="77777777"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Ketua</w:t>
            </w:r>
          </w:p>
        </w:tc>
        <w:tc>
          <w:tcPr>
            <w:tcW w:w="557" w:type="dxa"/>
          </w:tcPr>
          <w:p w14:paraId="3CAB2C9E" w14:textId="77777777" w:rsidR="007D786F" w:rsidRPr="009F427E" w:rsidRDefault="007D786F" w:rsidP="003C455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</w:rPr>
              <w:t>:</w:t>
            </w:r>
          </w:p>
        </w:tc>
        <w:tc>
          <w:tcPr>
            <w:tcW w:w="5634" w:type="dxa"/>
          </w:tcPr>
          <w:p w14:paraId="0DDB911B" w14:textId="77777777"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 (NIDN : ..........................)</w:t>
            </w:r>
          </w:p>
        </w:tc>
      </w:tr>
      <w:tr w:rsidR="007D786F" w14:paraId="5B33E073" w14:textId="77777777" w:rsidTr="003C4554">
        <w:trPr>
          <w:jc w:val="center"/>
        </w:trPr>
        <w:tc>
          <w:tcPr>
            <w:tcW w:w="1994" w:type="dxa"/>
          </w:tcPr>
          <w:p w14:paraId="16EA9ED7" w14:textId="77777777"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Anggota 1</w:t>
            </w:r>
          </w:p>
        </w:tc>
        <w:tc>
          <w:tcPr>
            <w:tcW w:w="557" w:type="dxa"/>
          </w:tcPr>
          <w:p w14:paraId="41DC65BD" w14:textId="77777777" w:rsidR="007D786F" w:rsidRPr="009F427E" w:rsidRDefault="007D786F" w:rsidP="003C455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</w:rPr>
              <w:t>:</w:t>
            </w:r>
          </w:p>
        </w:tc>
        <w:tc>
          <w:tcPr>
            <w:tcW w:w="5634" w:type="dxa"/>
          </w:tcPr>
          <w:p w14:paraId="3F37D003" w14:textId="77777777"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 (NIDN : ..........................)</w:t>
            </w:r>
          </w:p>
        </w:tc>
      </w:tr>
      <w:tr w:rsidR="007D786F" w14:paraId="0FD6F96C" w14:textId="77777777" w:rsidTr="003C4554">
        <w:trPr>
          <w:jc w:val="center"/>
        </w:trPr>
        <w:tc>
          <w:tcPr>
            <w:tcW w:w="1994" w:type="dxa"/>
          </w:tcPr>
          <w:p w14:paraId="7036820D" w14:textId="77777777"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Anggota 2</w:t>
            </w:r>
          </w:p>
        </w:tc>
        <w:tc>
          <w:tcPr>
            <w:tcW w:w="557" w:type="dxa"/>
          </w:tcPr>
          <w:p w14:paraId="76282A99" w14:textId="77777777" w:rsidR="007D786F" w:rsidRPr="009F427E" w:rsidRDefault="007D786F" w:rsidP="003C455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</w:rPr>
              <w:t>:</w:t>
            </w:r>
          </w:p>
        </w:tc>
        <w:tc>
          <w:tcPr>
            <w:tcW w:w="5634" w:type="dxa"/>
          </w:tcPr>
          <w:p w14:paraId="7DF735C6" w14:textId="77777777" w:rsidR="007D786F" w:rsidRDefault="007D786F" w:rsidP="003C455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 (NIDN : ..........................)</w:t>
            </w:r>
          </w:p>
        </w:tc>
      </w:tr>
    </w:tbl>
    <w:p w14:paraId="452B6DE4" w14:textId="77777777" w:rsidR="007D786F" w:rsidRDefault="007D786F" w:rsidP="007D786F">
      <w:pPr>
        <w:jc w:val="center"/>
        <w:rPr>
          <w:sz w:val="28"/>
          <w:szCs w:val="28"/>
        </w:rPr>
      </w:pPr>
    </w:p>
    <w:p w14:paraId="2E238C83" w14:textId="77777777" w:rsidR="007D786F" w:rsidRPr="002F7ABC" w:rsidRDefault="007D786F" w:rsidP="007D786F">
      <w:pPr>
        <w:jc w:val="center"/>
        <w:rPr>
          <w:sz w:val="28"/>
          <w:szCs w:val="28"/>
        </w:rPr>
      </w:pPr>
      <w:r w:rsidRPr="002F7ABC">
        <w:rPr>
          <w:sz w:val="28"/>
          <w:szCs w:val="28"/>
        </w:rPr>
        <w:t>Di biayai oleh:</w:t>
      </w:r>
    </w:p>
    <w:p w14:paraId="24D23869" w14:textId="77777777" w:rsidR="007D786F" w:rsidRPr="002F7ABC" w:rsidRDefault="007D786F" w:rsidP="007D786F">
      <w:pPr>
        <w:jc w:val="center"/>
        <w:rPr>
          <w:sz w:val="28"/>
          <w:szCs w:val="28"/>
        </w:rPr>
      </w:pPr>
    </w:p>
    <w:p w14:paraId="2FCADE2D" w14:textId="77777777" w:rsidR="007D786F" w:rsidRPr="002F7ABC" w:rsidRDefault="007D786F" w:rsidP="000144D3">
      <w:pPr>
        <w:spacing w:after="0" w:line="240" w:lineRule="auto"/>
        <w:jc w:val="center"/>
        <w:rPr>
          <w:sz w:val="28"/>
          <w:szCs w:val="28"/>
        </w:rPr>
      </w:pPr>
      <w:r w:rsidRPr="002F7ABC">
        <w:rPr>
          <w:sz w:val="28"/>
          <w:szCs w:val="28"/>
        </w:rPr>
        <w:t>Direktorat Riset dan Pengabdian Masyarakat</w:t>
      </w:r>
    </w:p>
    <w:p w14:paraId="14BA2982" w14:textId="77777777" w:rsidR="007D786F" w:rsidRPr="002F7ABC" w:rsidRDefault="007D786F" w:rsidP="000144D3">
      <w:pPr>
        <w:spacing w:after="0" w:line="240" w:lineRule="auto"/>
        <w:jc w:val="center"/>
        <w:rPr>
          <w:sz w:val="28"/>
          <w:szCs w:val="28"/>
        </w:rPr>
      </w:pPr>
      <w:r w:rsidRPr="002F7ABC">
        <w:rPr>
          <w:sz w:val="28"/>
          <w:szCs w:val="28"/>
        </w:rPr>
        <w:t>Direktorat Jenderal Penguatan Riset dan Pengembangan</w:t>
      </w:r>
    </w:p>
    <w:p w14:paraId="44D72CCE" w14:textId="77777777" w:rsidR="007D786F" w:rsidRPr="002F7ABC" w:rsidRDefault="007D786F" w:rsidP="000144D3">
      <w:pPr>
        <w:spacing w:after="0" w:line="240" w:lineRule="auto"/>
        <w:jc w:val="center"/>
        <w:rPr>
          <w:sz w:val="28"/>
          <w:szCs w:val="28"/>
        </w:rPr>
      </w:pPr>
      <w:r w:rsidRPr="002F7ABC">
        <w:rPr>
          <w:sz w:val="28"/>
          <w:szCs w:val="28"/>
        </w:rPr>
        <w:t>Kementerian Riset, Teknologi dan Pendidikan Tinggi</w:t>
      </w:r>
    </w:p>
    <w:p w14:paraId="0DDEA6BE" w14:textId="77777777" w:rsidR="007D786F" w:rsidRPr="002F7ABC" w:rsidRDefault="007D786F" w:rsidP="000144D3">
      <w:pPr>
        <w:spacing w:after="0" w:line="240" w:lineRule="auto"/>
        <w:jc w:val="center"/>
        <w:rPr>
          <w:sz w:val="28"/>
          <w:szCs w:val="28"/>
        </w:rPr>
      </w:pPr>
      <w:r w:rsidRPr="002F7ABC">
        <w:rPr>
          <w:sz w:val="28"/>
          <w:szCs w:val="28"/>
        </w:rPr>
        <w:t>Sesuai dengan kontrak Penelitian Tahun Anggaran 2019</w:t>
      </w:r>
    </w:p>
    <w:p w14:paraId="31AF7A93" w14:textId="0A7EBCB4" w:rsidR="007D786F" w:rsidRPr="00504D0E" w:rsidRDefault="007D786F" w:rsidP="00E6363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04D0E">
        <w:rPr>
          <w:color w:val="000000" w:themeColor="text1"/>
          <w:sz w:val="28"/>
          <w:szCs w:val="28"/>
        </w:rPr>
        <w:t xml:space="preserve">Nomor : </w:t>
      </w:r>
      <w:r w:rsidR="00FA1F1E">
        <w:rPr>
          <w:color w:val="000000" w:themeColor="text1"/>
          <w:sz w:val="28"/>
          <w:szCs w:val="28"/>
        </w:rPr>
        <w:t>091</w:t>
      </w:r>
      <w:r>
        <w:rPr>
          <w:color w:val="000000" w:themeColor="text1"/>
          <w:sz w:val="28"/>
          <w:szCs w:val="28"/>
        </w:rPr>
        <w:t xml:space="preserve"> </w:t>
      </w:r>
      <w:r w:rsidRPr="00C86C9D">
        <w:rPr>
          <w:color w:val="000000" w:themeColor="text1"/>
          <w:sz w:val="28"/>
          <w:szCs w:val="28"/>
        </w:rPr>
        <w:t>/SP2H/</w:t>
      </w:r>
      <w:r w:rsidR="00E6363A">
        <w:rPr>
          <w:color w:val="000000" w:themeColor="text1"/>
          <w:sz w:val="28"/>
          <w:szCs w:val="28"/>
        </w:rPr>
        <w:t>PPM</w:t>
      </w:r>
      <w:bookmarkStart w:id="2" w:name="_GoBack"/>
      <w:bookmarkEnd w:id="2"/>
      <w:r w:rsidRPr="00C86C9D">
        <w:rPr>
          <w:color w:val="000000" w:themeColor="text1"/>
          <w:sz w:val="28"/>
          <w:szCs w:val="28"/>
        </w:rPr>
        <w:t>/DRPM/2019</w:t>
      </w:r>
    </w:p>
    <w:p w14:paraId="33FE320B" w14:textId="77777777" w:rsidR="007D786F" w:rsidRDefault="007D786F" w:rsidP="000144D3">
      <w:pPr>
        <w:spacing w:line="240" w:lineRule="auto"/>
        <w:jc w:val="center"/>
        <w:rPr>
          <w:sz w:val="28"/>
          <w:szCs w:val="28"/>
        </w:rPr>
      </w:pPr>
    </w:p>
    <w:p w14:paraId="39D2A544" w14:textId="77777777" w:rsidR="007D786F" w:rsidRDefault="007D786F" w:rsidP="000144D3">
      <w:pPr>
        <w:spacing w:line="240" w:lineRule="auto"/>
        <w:jc w:val="center"/>
        <w:rPr>
          <w:sz w:val="28"/>
          <w:szCs w:val="28"/>
        </w:rPr>
      </w:pPr>
    </w:p>
    <w:p w14:paraId="611AF04D" w14:textId="77777777" w:rsidR="007D786F" w:rsidRPr="005B7CA1" w:rsidRDefault="007D786F" w:rsidP="000144D3">
      <w:pPr>
        <w:spacing w:after="0"/>
        <w:jc w:val="center"/>
        <w:rPr>
          <w:b/>
          <w:sz w:val="28"/>
          <w:szCs w:val="28"/>
        </w:rPr>
      </w:pPr>
      <w:r w:rsidRPr="005B7CA1">
        <w:rPr>
          <w:b/>
          <w:sz w:val="28"/>
          <w:szCs w:val="28"/>
        </w:rPr>
        <w:t>UNIVERSITAS SEBELAS MARET</w:t>
      </w:r>
    </w:p>
    <w:p w14:paraId="6181A891" w14:textId="77777777" w:rsidR="007D786F" w:rsidRDefault="007D786F" w:rsidP="000144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SURAKARTA</w:t>
      </w:r>
    </w:p>
    <w:p w14:paraId="462CA069" w14:textId="77777777" w:rsidR="007D786F" w:rsidRPr="005B7CA1" w:rsidRDefault="007D786F" w:rsidP="000144D3">
      <w:pPr>
        <w:spacing w:after="0"/>
        <w:jc w:val="center"/>
        <w:rPr>
          <w:b/>
          <w:sz w:val="28"/>
          <w:szCs w:val="28"/>
        </w:rPr>
      </w:pPr>
      <w:r w:rsidRPr="005B7CA1">
        <w:rPr>
          <w:b/>
          <w:sz w:val="28"/>
          <w:szCs w:val="28"/>
        </w:rPr>
        <w:t>2019</w:t>
      </w:r>
    </w:p>
    <w:p w14:paraId="3912BEE7" w14:textId="77777777" w:rsidR="007D786F" w:rsidRDefault="007D786F">
      <w:pPr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</w:pPr>
    </w:p>
    <w:p w14:paraId="1F3266D5" w14:textId="77777777" w:rsidR="00FA1F1E" w:rsidRDefault="000144D3" w:rsidP="00FA1F1E">
      <w:pPr>
        <w:spacing w:after="0" w:line="240" w:lineRule="auto"/>
        <w:jc w:val="center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br w:type="page"/>
      </w:r>
      <w:r w:rsidR="00270765" w:rsidRPr="008A20DB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lastRenderedPageBreak/>
        <w:t>F</w:t>
      </w:r>
      <w:r w:rsidR="00270765"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O</w:t>
      </w:r>
      <w:r w:rsidR="00270765"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R</w:t>
      </w:r>
      <w:r w:rsidR="00270765" w:rsidRPr="008A20DB">
        <w:rPr>
          <w:rFonts w:ascii="Calibri Light" w:eastAsia="Times New Roman" w:hAnsi="Calibri Light" w:cs="Calibri"/>
          <w:b/>
          <w:color w:val="000000"/>
          <w:spacing w:val="-6"/>
          <w:sz w:val="28"/>
          <w:szCs w:val="28"/>
          <w:lang w:val="en-US"/>
        </w:rPr>
        <w:t>M</w:t>
      </w:r>
      <w:r w:rsidR="00270765"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U</w:t>
      </w:r>
      <w:r w:rsidR="00270765"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L</w:t>
      </w:r>
      <w:r w:rsidR="00270765"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I</w:t>
      </w:r>
      <w:r w:rsidR="00270765"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R</w:t>
      </w:r>
      <w:r w:rsidR="00270765"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  <w:lang w:val="en-US"/>
        </w:rPr>
        <w:t xml:space="preserve"> </w:t>
      </w:r>
      <w:r w:rsidR="00270765"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</w:rPr>
        <w:t xml:space="preserve">CAPAIAN PROGRESS </w:t>
      </w:r>
      <w:r w:rsidR="00FA1F1E">
        <w:rPr>
          <w:rFonts w:ascii="Calibri Light" w:eastAsia="Times New Roman" w:hAnsi="Calibri Light" w:cs="Calibri"/>
          <w:b/>
          <w:spacing w:val="-2"/>
          <w:sz w:val="28"/>
          <w:szCs w:val="28"/>
        </w:rPr>
        <w:t>LUARAN</w:t>
      </w:r>
    </w:p>
    <w:bookmarkEnd w:id="0"/>
    <w:p w14:paraId="6B9FB4B8" w14:textId="77777777" w:rsidR="00270765" w:rsidRDefault="00FA1F1E" w:rsidP="00FA1F1E">
      <w:pPr>
        <w:spacing w:after="0" w:line="240" w:lineRule="auto"/>
        <w:jc w:val="center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spacing w:val="-2"/>
          <w:sz w:val="28"/>
          <w:szCs w:val="28"/>
        </w:rPr>
        <w:t>PROGRAM PENGABDIAN KEPADA MASYARAKAT</w:t>
      </w:r>
    </w:p>
    <w:p w14:paraId="68E4F1A6" w14:textId="77777777" w:rsidR="009644E0" w:rsidRPr="009644E0" w:rsidRDefault="009644E0" w:rsidP="00FA1F1E">
      <w:pPr>
        <w:spacing w:after="0" w:line="240" w:lineRule="auto"/>
        <w:ind w:left="142"/>
        <w:jc w:val="center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</w:rPr>
        <w:t>DANA KEMENRISTEKDIKTI</w:t>
      </w:r>
      <w:r w:rsidR="00E91001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</w:rPr>
        <w:t xml:space="preserve"> TA. 2019</w:t>
      </w:r>
    </w:p>
    <w:p w14:paraId="3217626B" w14:textId="77777777" w:rsidR="007F6C72" w:rsidRPr="008A20DB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noProof/>
          <w:color w:val="000000"/>
          <w:spacing w:val="-5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D105" wp14:editId="6AF86E9A">
                <wp:simplePos x="0" y="0"/>
                <wp:positionH relativeFrom="margin">
                  <wp:posOffset>33391</wp:posOffset>
                </wp:positionH>
                <wp:positionV relativeFrom="paragraph">
                  <wp:posOffset>26670</wp:posOffset>
                </wp:positionV>
                <wp:extent cx="6322060" cy="45085"/>
                <wp:effectExtent l="0" t="0" r="21590" b="1206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60" cy="450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4D63" id="Round Diagonal Corner Rectangle 1" o:spid="_x0000_s1026" style="position:absolute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7514,0;6322060,0;6322060,0;6322060,37571;6314546,45085;0,45085;0,45085;0,7514;7514,0" o:connectangles="0,0,0,0,0,0,0,0,0"/>
                <w10:wrap anchorx="margin"/>
              </v:shape>
            </w:pict>
          </mc:Fallback>
        </mc:AlternateContent>
      </w:r>
    </w:p>
    <w:p w14:paraId="4627790A" w14:textId="77777777" w:rsidR="00C814C0" w:rsidRP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946"/>
      </w:tblGrid>
      <w:tr w:rsidR="00270765" w:rsidRPr="00C814C0" w14:paraId="06B52035" w14:textId="77777777" w:rsidTr="008A20DB">
        <w:tc>
          <w:tcPr>
            <w:tcW w:w="2405" w:type="dxa"/>
          </w:tcPr>
          <w:p w14:paraId="735B4A20" w14:textId="77777777"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14:paraId="10379122" w14:textId="77777777"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3EC78138" w14:textId="77777777"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14:paraId="1997C6CB" w14:textId="77777777" w:rsidTr="008A20DB">
        <w:tc>
          <w:tcPr>
            <w:tcW w:w="2405" w:type="dxa"/>
          </w:tcPr>
          <w:p w14:paraId="6DA14314" w14:textId="77777777"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14:paraId="5E974E73" w14:textId="77777777"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6DA9791A" w14:textId="77777777"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14:paraId="00260997" w14:textId="77777777" w:rsidTr="008A20DB">
        <w:tc>
          <w:tcPr>
            <w:tcW w:w="2405" w:type="dxa"/>
          </w:tcPr>
          <w:p w14:paraId="6EB22665" w14:textId="77777777"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Skema</w:t>
            </w:r>
            <w:r w:rsid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P2M</w:t>
            </w:r>
          </w:p>
        </w:tc>
        <w:tc>
          <w:tcPr>
            <w:tcW w:w="283" w:type="dxa"/>
          </w:tcPr>
          <w:p w14:paraId="4377E9ED" w14:textId="77777777"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6A55FF0A" w14:textId="77777777"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14:paraId="6BE4B4A8" w14:textId="77777777" w:rsidTr="008A20DB">
        <w:tc>
          <w:tcPr>
            <w:tcW w:w="2405" w:type="dxa"/>
          </w:tcPr>
          <w:p w14:paraId="4E4A88FF" w14:textId="77777777"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Judul Usulan</w:t>
            </w:r>
          </w:p>
        </w:tc>
        <w:tc>
          <w:tcPr>
            <w:tcW w:w="283" w:type="dxa"/>
          </w:tcPr>
          <w:p w14:paraId="1C767FBF" w14:textId="77777777"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090F93D6" w14:textId="77777777" w:rsidR="00270765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  <w:p w14:paraId="35A73D3A" w14:textId="77777777" w:rsidR="00C814C0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14:paraId="465658C3" w14:textId="77777777" w:rsidTr="008A20DB">
        <w:tc>
          <w:tcPr>
            <w:tcW w:w="2405" w:type="dxa"/>
          </w:tcPr>
          <w:p w14:paraId="3FF38206" w14:textId="77777777"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Usulan Tahun ke</w:t>
            </w:r>
          </w:p>
        </w:tc>
        <w:tc>
          <w:tcPr>
            <w:tcW w:w="283" w:type="dxa"/>
          </w:tcPr>
          <w:p w14:paraId="7BCFF6B8" w14:textId="77777777"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7438E92D" w14:textId="77777777"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...............dari rencana..........</w:t>
            </w: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</w:t>
            </w: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.tahun</w:t>
            </w:r>
          </w:p>
        </w:tc>
      </w:tr>
    </w:tbl>
    <w:p w14:paraId="7997FC97" w14:textId="77777777"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14:paraId="56C21F32" w14:textId="77777777"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Yang Direncanakan Dan Capaian Yang Tertulis Dalam Proposal Awal</w:t>
      </w:r>
      <w:r w:rsidR="00E91001">
        <w:rPr>
          <w:rFonts w:ascii="Calibri Light" w:eastAsia="Times New Roman" w:hAnsi="Calibri Light" w:cs="Calibri"/>
          <w:b/>
          <w:spacing w:val="-2"/>
          <w:sz w:val="24"/>
          <w:szCs w:val="24"/>
        </w:rPr>
        <w:t xml:space="preserve"> </w:t>
      </w:r>
    </w:p>
    <w:tbl>
      <w:tblPr>
        <w:tblW w:w="8932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4254"/>
      </w:tblGrid>
      <w:tr w:rsidR="00FA1F1E" w:rsidRPr="00FA1F1E" w14:paraId="62BEDDD3" w14:textId="77777777" w:rsidTr="00EE5CA5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A232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u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 xml:space="preserve"> k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giatan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p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og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r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am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FA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PPK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3AA0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B351" w14:textId="5EA66F86" w:rsidR="00FA1F1E" w:rsidRPr="003B6DF3" w:rsidRDefault="003B6DF3" w:rsidP="00FA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6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Progress Capaian Luaran</w:t>
            </w:r>
          </w:p>
        </w:tc>
      </w:tr>
      <w:tr w:rsidR="00FA1F1E" w:rsidRPr="00FA1F1E" w14:paraId="24A3A4D4" w14:textId="77777777" w:rsidTr="00EE5CA5">
        <w:trPr>
          <w:trHeight w:hRule="exact"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D8B8" w14:textId="77777777" w:rsidR="00FA1F1E" w:rsidRPr="00FA1F1E" w:rsidRDefault="00FA1F1E" w:rsidP="00FA1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9" w:lineRule="exact"/>
              <w:ind w:left="459" w:hanging="283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m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lah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45"/>
                <w:lang w:val="en-US"/>
              </w:rPr>
              <w:t xml:space="preserve">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wir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usaha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44"/>
                <w:lang w:val="en-US"/>
              </w:rPr>
              <w:t xml:space="preserve">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48"/>
                <w:lang w:val="en-US"/>
              </w:rPr>
              <w:t xml:space="preserve">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mandi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r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46"/>
                <w:lang w:val="en-US"/>
              </w:rPr>
              <w:t xml:space="preserve">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rb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sis</w:t>
            </w:r>
          </w:p>
          <w:p w14:paraId="6B96E85A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Ip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t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B8E9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91FE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FA1F1E" w:rsidRPr="00FA1F1E" w14:paraId="42C94CE6" w14:textId="77777777" w:rsidTr="00EE5CA5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0D8B" w14:textId="77777777" w:rsidR="00FA1F1E" w:rsidRPr="00FA1F1E" w:rsidRDefault="00FA1F1E" w:rsidP="00FA1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rs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ntase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ca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lon w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i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usaha tahun p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rt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 m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njadi w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i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 xml:space="preserve">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4DA3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5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2C46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FA1F1E" w:rsidRPr="00FA1F1E" w14:paraId="76EA8AAA" w14:textId="77777777" w:rsidTr="00EE5CA5">
        <w:trPr>
          <w:trHeight w:hRule="exact" w:val="6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FABB" w14:textId="77777777" w:rsidR="00FA1F1E" w:rsidRPr="00FA1F1E" w:rsidRDefault="00FA1F1E" w:rsidP="00FA1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sa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tau p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r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oduk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W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iraus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ha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B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ru Mandiri   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4"/>
                <w:lang w:val="en-US"/>
              </w:rPr>
              <w:t xml:space="preserve">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mah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s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 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y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n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 memi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l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iki k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ung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g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3"/>
                <w:lang w:val="en-US"/>
              </w:rPr>
              <w:t>l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 ip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t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B658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22B7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FA1F1E" w:rsidRPr="00FA1F1E" w14:paraId="725577E4" w14:textId="77777777" w:rsidTr="00EE5CA5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80D7" w14:textId="77777777" w:rsidR="00FA1F1E" w:rsidRPr="00FA1F1E" w:rsidRDefault="00FA1F1E" w:rsidP="00FA1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Publikasi ilmiah pada jurnal nasional atau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6CEF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C279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FA1F1E" w:rsidRPr="00FA1F1E" w14:paraId="3022F05C" w14:textId="77777777" w:rsidTr="00EE5CA5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6129" w14:textId="77777777" w:rsidR="00FA1F1E" w:rsidRPr="00FA1F1E" w:rsidRDefault="00FA1F1E" w:rsidP="00FA1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Prosiding  dari seminar internasional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3B23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6E01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FA1F1E" w:rsidRPr="00FA1F1E" w14:paraId="16B7B085" w14:textId="77777777" w:rsidTr="00EE5CA5">
        <w:trPr>
          <w:trHeight w:hRule="exact" w:val="5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C4A6" w14:textId="77777777" w:rsidR="00FA1F1E" w:rsidRPr="00FA1F1E" w:rsidRDefault="00FA1F1E" w:rsidP="00FA1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Publikasi  pada media massa cetak/elektronik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C3C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3ACC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…………………………………..</w:t>
            </w:r>
          </w:p>
          <w:p w14:paraId="396C9C5F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Tuliskan link/url bila ada dalam bentu online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A1F1E" w:rsidRPr="00FA1F1E" w14:paraId="5A43F65A" w14:textId="77777777" w:rsidTr="00EE5CA5">
        <w:trPr>
          <w:trHeight w:hRule="exact" w:val="5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A726" w14:textId="77777777" w:rsidR="00FA1F1E" w:rsidRPr="00FA1F1E" w:rsidRDefault="00FA1F1E" w:rsidP="00FA1F1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video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2590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C71A" w14:textId="77777777" w:rsidR="00FA1F1E" w:rsidRPr="00FA1F1E" w:rsidRDefault="00FA1F1E" w:rsidP="00FA1F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1F1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Tuliskan link/url bila ada dalam bentu online</w:t>
            </w:r>
            <w:r w:rsidRPr="00FA1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C4EC697" w14:textId="77777777" w:rsidR="00E91001" w:rsidRPr="00E91001" w:rsidRDefault="00E91001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spacing w:val="-2"/>
        </w:rPr>
      </w:pPr>
    </w:p>
    <w:p w14:paraId="75257E45" w14:textId="77777777"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sz w:val="24"/>
          <w:szCs w:val="24"/>
          <w:lang w:val="en-US"/>
        </w:rPr>
        <w:t>JURNAL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270765" w:rsidRPr="00270765" w14:paraId="208CDB3D" w14:textId="77777777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12A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2B17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</w:p>
        </w:tc>
      </w:tr>
      <w:tr w:rsidR="00270765" w:rsidRPr="00270765" w14:paraId="04642864" w14:textId="77777777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6A62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al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066C" w14:textId="77777777"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14:paraId="7964BF3A" w14:textId="77777777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3EED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 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BF39" w14:textId="77777777"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413472" w:rsidRPr="00270765" w14:paraId="0B5A9AB4" w14:textId="77777777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05E3" w14:textId="77777777"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Alamat URL.....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AC01" w14:textId="77777777" w:rsidR="00413472" w:rsidRDefault="00413472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http://....................................................................</w:t>
            </w:r>
          </w:p>
        </w:tc>
      </w:tr>
      <w:tr w:rsidR="00270765" w:rsidRPr="00270765" w14:paraId="4D29CB24" w14:textId="77777777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93EE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 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CF35" w14:textId="77777777"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 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 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</w:p>
        </w:tc>
      </w:tr>
      <w:tr w:rsidR="00270765" w:rsidRPr="00270765" w14:paraId="7194E82F" w14:textId="77777777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0855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8012" w14:textId="77777777" w:rsidR="00270765" w:rsidRPr="00270765" w:rsidRDefault="00B762A6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70765" w:rsidRPr="00270765" w14:paraId="06BCCF82" w14:textId="77777777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555F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udul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18EC" w14:textId="77777777" w:rsidR="00270765" w:rsidRPr="00270765" w:rsidRDefault="00B762A6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270765" w:rsidRPr="00270765" w14:paraId="699BAAAF" w14:textId="77777777" w:rsidTr="008A20DB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636E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2516" w14:textId="77777777" w:rsidR="00270765" w:rsidRPr="00270765" w:rsidRDefault="00B762A6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14:paraId="2B9B9B7F" w14:textId="77777777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F8C8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D822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14:paraId="55FC25DE" w14:textId="77777777" w:rsidTr="008A20DB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1674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 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645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14:paraId="7DBFC975" w14:textId="77777777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98C7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F00C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14:paraId="69A00020" w14:textId="77777777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8A2F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1081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14:paraId="024FC8F9" w14:textId="77777777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AE9B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 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820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14:paraId="617381C2" w14:textId="77777777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A7A9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E8DE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B762A6" w:rsidRPr="00270765" w14:paraId="6B08EDD9" w14:textId="77777777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EC02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DE38" w14:textId="77777777" w:rsidR="00B762A6" w:rsidRPr="00270765" w:rsidRDefault="00B762A6" w:rsidP="00B762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14:paraId="50998010" w14:textId="77777777"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14:paraId="2BD2C4C0" w14:textId="77777777" w:rsidR="00FA1F1E" w:rsidRDefault="00FA1F1E">
      <w:pPr>
        <w:rPr>
          <w:rFonts w:ascii="Calibri Light" w:eastAsia="Times New Roman" w:hAnsi="Calibri Light" w:cs="Calibri"/>
          <w:sz w:val="16"/>
          <w:szCs w:val="16"/>
          <w:lang w:val="de-DE"/>
        </w:rPr>
      </w:pPr>
      <w:r>
        <w:rPr>
          <w:rFonts w:ascii="Calibri Light" w:eastAsia="Times New Roman" w:hAnsi="Calibri Light" w:cs="Calibri"/>
          <w:sz w:val="16"/>
          <w:szCs w:val="16"/>
          <w:lang w:val="de-DE"/>
        </w:rPr>
        <w:br w:type="page"/>
      </w:r>
    </w:p>
    <w:p w14:paraId="244A373C" w14:textId="77777777" w:rsidR="003B6DF3" w:rsidRDefault="003B6DF3" w:rsidP="003B6DF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</w:rPr>
      </w:pPr>
      <w:r w:rsidRPr="003B6DF3">
        <w:rPr>
          <w:rFonts w:ascii="Calibri Light" w:eastAsia="Times New Roman" w:hAnsi="Calibri Light" w:cs="Calibri"/>
          <w:b/>
          <w:sz w:val="24"/>
          <w:szCs w:val="24"/>
          <w:lang w:val="en-US"/>
        </w:rPr>
        <w:lastRenderedPageBreak/>
        <w:t>PROCEEDING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3B6DF3" w:rsidRPr="00270765" w14:paraId="00AE5BFF" w14:textId="77777777" w:rsidTr="00FE6570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CA51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773F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</w:p>
        </w:tc>
      </w:tr>
      <w:tr w:rsidR="003B6DF3" w:rsidRPr="00270765" w14:paraId="770BCC79" w14:textId="77777777" w:rsidTr="00FE6570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EA47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b/>
                <w:bCs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450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35971E3E" w14:textId="77777777" w:rsidTr="00FE6570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2EE0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ma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1705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3B6DF3" w:rsidRPr="00270765" w14:paraId="5AB9F733" w14:textId="77777777" w:rsidTr="00FE6570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FB15" w14:textId="77777777" w:rsidR="003B6DF3" w:rsidRPr="00913EDE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sifikasi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FDD7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pacing w:val="5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 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r>
              <w:rPr>
                <w:rFonts w:ascii="Calibri Light" w:eastAsia="Times New Roman" w:hAnsi="Calibri Light" w:cs="Calibri"/>
                <w:spacing w:val="6"/>
                <w:sz w:val="24"/>
                <w:szCs w:val="24"/>
              </w:rPr>
              <w:t>Proceeding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</w:p>
        </w:tc>
      </w:tr>
      <w:tr w:rsidR="003B6DF3" w:rsidRPr="00270765" w14:paraId="587FD175" w14:textId="77777777" w:rsidTr="00FE6570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985" w14:textId="77777777" w:rsidR="003B6DF3" w:rsidRPr="00913EDE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proceeding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5C90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16AB9ED8" w14:textId="77777777" w:rsidTr="00FE6570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6AD8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udul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52E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566AF423" w14:textId="77777777" w:rsidTr="00FE6570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82BC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3DF7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3A675A92" w14:textId="77777777" w:rsidTr="00FE6570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C086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E66" w14:textId="77777777" w:rsidR="003B6DF3" w:rsidRPr="008A20DB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3B6DF3" w:rsidRPr="00270765" w14:paraId="6A137A49" w14:textId="77777777" w:rsidTr="00FE6570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7546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 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B6EC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2DE9ACB8" w14:textId="77777777" w:rsidTr="00FE6570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3AC8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D297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34BAE244" w14:textId="77777777" w:rsidTr="00FE6570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DBB8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099E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494DFC68" w14:textId="77777777" w:rsidTr="00FE6570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2BD0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 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8D9F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119D80E3" w14:textId="77777777" w:rsidTr="00FE6570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F972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782F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538216EB" w14:textId="77777777" w:rsidTr="00FE6570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47D3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4ECF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14:paraId="5FCBB0CB" w14:textId="40B6064B" w:rsidR="003B6DF3" w:rsidRPr="003B6DF3" w:rsidRDefault="003B6DF3" w:rsidP="003B6DF3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14:paraId="0E405829" w14:textId="77777777" w:rsidR="003B6DF3" w:rsidRPr="003B6DF3" w:rsidRDefault="003B6DF3" w:rsidP="003B6DF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3B6DF3">
        <w:rPr>
          <w:rFonts w:ascii="Calibri Light" w:eastAsia="Times New Roman" w:hAnsi="Calibri Light" w:cs="Calibri"/>
          <w:b/>
          <w:sz w:val="24"/>
          <w:szCs w:val="24"/>
          <w:lang w:val="en-US"/>
        </w:rPr>
        <w:t>BUKU AJAR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1"/>
      </w:tblGrid>
      <w:tr w:rsidR="003B6DF3" w:rsidRPr="00270765" w14:paraId="182FCACA" w14:textId="77777777" w:rsidTr="00FE6570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B9C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Buk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B6DF3" w:rsidRPr="00270765" w14:paraId="558983DF" w14:textId="77777777" w:rsidTr="00FE6570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560F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3B6DF3" w:rsidRPr="00270765" w14:paraId="43FF94A9" w14:textId="77777777" w:rsidTr="00FE6570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D6C2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nulis:</w:t>
            </w:r>
          </w:p>
        </w:tc>
      </w:tr>
      <w:tr w:rsidR="003B6DF3" w:rsidRPr="00270765" w14:paraId="24408912" w14:textId="77777777" w:rsidTr="00FE6570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C79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rbit:</w:t>
            </w:r>
          </w:p>
        </w:tc>
      </w:tr>
      <w:tr w:rsidR="003B6DF3" w:rsidRPr="00270765" w14:paraId="10A1D031" w14:textId="77777777" w:rsidTr="00FE6570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4C95" w14:textId="77777777" w:rsidR="003B6DF3" w:rsidRPr="00913EDE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>No. ISBN/ISSN:</w:t>
            </w:r>
          </w:p>
        </w:tc>
      </w:tr>
    </w:tbl>
    <w:p w14:paraId="2ABC9608" w14:textId="77777777" w:rsidR="003B6DF3" w:rsidRDefault="003B6DF3" w:rsidP="003B6DF3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buku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, 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Pr="00270765">
        <w:rPr>
          <w:rFonts w:ascii="Calibri Light" w:eastAsia="Times New Roman" w:hAnsi="Calibri Light" w:cs="Calibri"/>
          <w:spacing w:val="4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14:paraId="1FD48D85" w14:textId="77777777" w:rsidR="003B6DF3" w:rsidRPr="00913EDE" w:rsidRDefault="003B6DF3" w:rsidP="003B6DF3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</w:rPr>
      </w:pPr>
    </w:p>
    <w:p w14:paraId="3845EE46" w14:textId="77777777" w:rsidR="003B6DF3" w:rsidRPr="003B6DF3" w:rsidRDefault="003B6DF3" w:rsidP="003B6DF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3B6DF3">
        <w:rPr>
          <w:rFonts w:ascii="Calibri Light" w:eastAsia="Times New Roman" w:hAnsi="Calibri Light" w:cs="Calibri"/>
          <w:b/>
          <w:sz w:val="24"/>
          <w:szCs w:val="24"/>
          <w:lang w:val="en-US"/>
        </w:rPr>
        <w:t>PEMBICARA PADA PERTEMUAN ILMIAH (SEMINAR/SIMPOSIUM)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70"/>
        <w:gridCol w:w="3821"/>
      </w:tblGrid>
      <w:tr w:rsidR="003B6DF3" w:rsidRPr="00353D72" w14:paraId="2EA1373D" w14:textId="77777777" w:rsidTr="00FE6570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CDCA" w14:textId="77777777" w:rsidR="003B6DF3" w:rsidRPr="00353D72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C0D5" w14:textId="77777777" w:rsidR="003B6DF3" w:rsidRPr="00353D72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 w:right="1137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8E5C" w14:textId="77777777" w:rsidR="003B6DF3" w:rsidRPr="00353D72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353D72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353D72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353D72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3B6DF3" w:rsidRPr="00270765" w14:paraId="6EED0C2C" w14:textId="77777777" w:rsidTr="00FE6570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F480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CE6E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3C96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3C5202B9" w14:textId="77777777" w:rsidTr="00FE6570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F158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 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temu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8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lm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6C19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E96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31C46AA0" w14:textId="77777777" w:rsidTr="00FE6570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5224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mpat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0E3C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07DC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4F122229" w14:textId="77777777" w:rsidTr="00FE6570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3E96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ktu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DEC1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58EC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60BAB3A8" w14:textId="77777777" w:rsidTr="00FE6570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633A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dikirim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63DE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ED2D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4ECAC9E1" w14:textId="77777777" w:rsidTr="00FE6570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BD7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C1F3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8861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6E0BB01F" w14:textId="77777777" w:rsidTr="00FE6570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9201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2553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FBF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14:paraId="51707817" w14:textId="77777777" w:rsidR="003B6DF3" w:rsidRDefault="003B6DF3" w:rsidP="003B6DF3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sih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 ilmi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h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14:paraId="62BBFAAC" w14:textId="77777777" w:rsidR="003B6DF3" w:rsidRPr="007F6C72" w:rsidRDefault="003B6DF3" w:rsidP="003B6DF3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14:paraId="608C7D09" w14:textId="77777777" w:rsidR="003B6DF3" w:rsidRPr="003B6DF3" w:rsidRDefault="003B6DF3" w:rsidP="003B6DF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3B6DF3">
        <w:rPr>
          <w:rFonts w:ascii="Calibri Light" w:eastAsia="Times New Roman" w:hAnsi="Calibri Light" w:cs="Calibri"/>
          <w:b/>
          <w:sz w:val="24"/>
          <w:szCs w:val="24"/>
          <w:lang w:val="en-US"/>
        </w:rPr>
        <w:t>SEBAGAI PEMBICARA KUNCI (KEYNOTE SPEAKER)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3B6DF3" w:rsidRPr="008A20DB" w14:paraId="64B55739" w14:textId="77777777" w:rsidTr="00FE6570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B956" w14:textId="77777777" w:rsidR="003B6DF3" w:rsidRPr="008A20DB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BD68" w14:textId="77777777" w:rsidR="003B6DF3" w:rsidRPr="008A20DB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4" w:right="928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1C37" w14:textId="77777777" w:rsidR="003B6DF3" w:rsidRPr="008A20DB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35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</w:p>
        </w:tc>
      </w:tr>
      <w:tr w:rsidR="003B6DF3" w:rsidRPr="00270765" w14:paraId="0E940FB8" w14:textId="77777777" w:rsidTr="00FE6570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1F78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n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 P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F871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C337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567E4010" w14:textId="77777777" w:rsidTr="00FE6570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B592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spacing w:val="52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 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6ED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E9B9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72A6E8F9" w14:textId="77777777" w:rsidTr="00FE6570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8832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AC9A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3988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5FFC9A3A" w14:textId="77777777" w:rsidTr="00FE6570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9F1B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2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9205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109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4A8891AE" w14:textId="77777777" w:rsidTr="00FE6570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999B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tu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B6C8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1103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1CBF0BB8" w14:textId="77777777" w:rsidTr="00FE6570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A822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  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mpat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laksan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1E15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DDAD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665356D4" w14:textId="77777777" w:rsidTr="00FE6570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B76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lastRenderedPageBreak/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dikirim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E1DB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6F4B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70648ED3" w14:textId="77777777" w:rsidTr="00FE6570">
        <w:trPr>
          <w:trHeight w:hRule="exact" w:val="4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0E7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C840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F9EC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3B6DF3" w:rsidRPr="00270765" w14:paraId="2EACC41C" w14:textId="77777777" w:rsidTr="00FE6570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286A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 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5CC7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F1D8" w14:textId="77777777" w:rsidR="003B6DF3" w:rsidRPr="00270765" w:rsidRDefault="003B6DF3" w:rsidP="00FE65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14:paraId="34EC3B71" w14:textId="77777777" w:rsidR="003B6DF3" w:rsidRDefault="003B6DF3" w:rsidP="003B6DF3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n.</w:t>
      </w:r>
    </w:p>
    <w:p w14:paraId="65B12CA6" w14:textId="77777777" w:rsidR="003B6DF3" w:rsidRDefault="003B6DF3" w:rsidP="003B6DF3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14:paraId="3B28FA1A" w14:textId="77777777" w:rsidR="00270765" w:rsidRPr="003B6DF3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3B6DF3">
        <w:rPr>
          <w:rFonts w:ascii="Calibri Light" w:eastAsia="Times New Roman" w:hAnsi="Calibri Light" w:cs="Calibri"/>
          <w:b/>
          <w:sz w:val="24"/>
          <w:szCs w:val="24"/>
          <w:lang w:val="en-US"/>
        </w:rPr>
        <w:t>CAPAIAN LUARAN LAINNYA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976"/>
      </w:tblGrid>
      <w:tr w:rsidR="00270765" w:rsidRPr="00270765" w14:paraId="080D99FE" w14:textId="77777777" w:rsidTr="008A20DB">
        <w:trPr>
          <w:trHeight w:hRule="exact" w:val="751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8572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43A0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 st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mulai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 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juan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mpai</w:t>
            </w:r>
          </w:p>
          <w:p w14:paraId="41522977" w14:textId="77777777"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“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gran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”)</w:t>
            </w:r>
            <w:r w:rsidR="00B762A6">
              <w:rPr>
                <w:rFonts w:ascii="Calibri Light" w:eastAsia="Times New Roman" w:hAnsi="Calibri Light" w:cs="Calibri"/>
                <w:spacing w:val="-1"/>
                <w:sz w:val="24"/>
                <w:szCs w:val="24"/>
              </w:rPr>
              <w:t>....................</w:t>
            </w:r>
          </w:p>
        </w:tc>
      </w:tr>
      <w:tr w:rsidR="00270765" w:rsidRPr="00270765" w14:paraId="0181EFF9" w14:textId="77777777" w:rsidTr="008A20DB">
        <w:trPr>
          <w:trHeight w:hRule="exact" w:val="59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5DFF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7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NOL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AT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C65F" w14:textId="77777777"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3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 si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7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 pe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teknol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 dim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ksud)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</w:t>
            </w:r>
          </w:p>
        </w:tc>
      </w:tr>
      <w:tr w:rsidR="00270765" w:rsidRPr="00270765" w14:paraId="3E3675D2" w14:textId="77777777" w:rsidTr="007509D2">
        <w:trPr>
          <w:trHeight w:hRule="exact" w:val="5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E58B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AYASA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SOS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E747" w14:textId="77777777"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3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bij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n publ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de-DE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de-DE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tau 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 diub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</w:t>
            </w:r>
          </w:p>
        </w:tc>
      </w:tr>
      <w:tr w:rsidR="00270765" w:rsidRPr="00270765" w14:paraId="28F8FA74" w14:textId="77777777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C9C3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JEJA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ING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RJA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AD3" w14:textId="77777777"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 je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g dibentuk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 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 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t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ni, 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 ant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r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liti maupun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ntar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lem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</w:t>
            </w:r>
          </w:p>
        </w:tc>
      </w:tr>
      <w:tr w:rsidR="00270765" w:rsidRPr="00270765" w14:paraId="0694FB67" w14:textId="77777777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F9E5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AAN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CA83" w14:textId="77777777" w:rsidR="00270765" w:rsidRPr="00B762A6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09"/>
              <w:rPr>
                <w:rFonts w:ascii="Calibri Light" w:eastAsia="Times New Roman" w:hAnsi="Calibri Light" w:cs="Calibri"/>
                <w:sz w:val="24"/>
                <w:szCs w:val="24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diterima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liti, 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 da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h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tau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sosiasi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fe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si)</w:t>
            </w:r>
            <w:r w:rsidR="00B762A6">
              <w:rPr>
                <w:rFonts w:ascii="Calibri Light" w:eastAsia="Times New Roman" w:hAnsi="Calibri Light" w:cs="Calibri"/>
                <w:sz w:val="24"/>
                <w:szCs w:val="24"/>
              </w:rPr>
              <w:t>.............................</w:t>
            </w:r>
          </w:p>
        </w:tc>
      </w:tr>
      <w:tr w:rsidR="00270765" w:rsidRPr="00270765" w14:paraId="034139C0" w14:textId="77777777" w:rsidTr="008A20DB">
        <w:trPr>
          <w:trHeight w:hRule="exact" w:val="45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2FB" w14:textId="77777777"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LAINNYA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Tul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F261" w14:textId="77777777" w:rsidR="00270765" w:rsidRPr="00B762A6" w:rsidRDefault="00B762A6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.................................................................................................</w:t>
            </w:r>
          </w:p>
        </w:tc>
      </w:tr>
    </w:tbl>
    <w:p w14:paraId="78512B4D" w14:textId="77777777"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276" w:lineRule="auto"/>
        <w:ind w:left="100"/>
        <w:rPr>
          <w:rFonts w:ascii="Calibri Light" w:eastAsia="Times New Roman" w:hAnsi="Calibri Light" w:cs="Calibri"/>
          <w:spacing w:val="5"/>
          <w:sz w:val="16"/>
          <w:szCs w:val="16"/>
          <w:lang w:val="en-US"/>
        </w:rPr>
      </w:pPr>
    </w:p>
    <w:p w14:paraId="5CF71DC9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 lu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-12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spacing w:val="-5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di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ca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 tid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 te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rca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i,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n 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las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:</w:t>
      </w:r>
    </w:p>
    <w:p w14:paraId="0F3E9FAF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</w:t>
      </w:r>
    </w:p>
    <w:p w14:paraId="7080B31F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14:paraId="14648F18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14:paraId="70D255AC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</w:t>
      </w:r>
    </w:p>
    <w:p w14:paraId="502D8C0A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14:paraId="7E622C7A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14:paraId="17514427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</w:t>
      </w:r>
    </w:p>
    <w:p w14:paraId="23B03B26" w14:textId="77777777" w:rsidR="00270765" w:rsidRPr="00270765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14:paraId="3AD9F660" w14:textId="77777777" w:rsidR="00270765" w:rsidRPr="00270765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14:paraId="56CD84FC" w14:textId="77777777" w:rsidR="00270765" w:rsidRPr="007F6C72" w:rsidRDefault="007F6C72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>
        <w:rPr>
          <w:rFonts w:ascii="Calibri Light" w:eastAsia="Times New Roman" w:hAnsi="Calibri Light" w:cs="Calibri"/>
          <w:sz w:val="24"/>
          <w:szCs w:val="24"/>
        </w:rPr>
        <w:t>Surakarta,...........................................</w:t>
      </w:r>
    </w:p>
    <w:p w14:paraId="257395A9" w14:textId="77777777" w:rsidR="00270765" w:rsidRPr="007F6C72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tua</w:t>
      </w:r>
      <w:r w:rsidR="007F6C72">
        <w:rPr>
          <w:rFonts w:ascii="Calibri Light" w:eastAsia="Times New Roman" w:hAnsi="Calibri Light" w:cs="Calibri"/>
          <w:sz w:val="24"/>
          <w:szCs w:val="24"/>
        </w:rPr>
        <w:t xml:space="preserve"> Pelaksana</w:t>
      </w:r>
    </w:p>
    <w:p w14:paraId="5E412D43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14:paraId="05725E60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</w:p>
    <w:p w14:paraId="0F9B4618" w14:textId="77777777"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14:paraId="52DCC98E" w14:textId="77777777" w:rsid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(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ma</w:t>
      </w:r>
      <w:r w:rsidRPr="00270765">
        <w:rPr>
          <w:rFonts w:ascii="Calibri Light" w:eastAsia="Times New Roman" w:hAnsi="Calibri Light" w:cs="Calibri"/>
          <w:color w:val="000000"/>
          <w:spacing w:val="4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color w:val="000000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p )</w:t>
      </w:r>
    </w:p>
    <w:p w14:paraId="7B2D2752" w14:textId="77777777"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14:paraId="0E4A73B9" w14:textId="77777777"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</w:p>
    <w:p w14:paraId="5946284B" w14:textId="77777777" w:rsidR="00231338" w:rsidRPr="00231338" w:rsidRDefault="00231338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</w:p>
    <w:p w14:paraId="7384A5E7" w14:textId="77777777" w:rsidR="00995152" w:rsidRPr="003C677B" w:rsidRDefault="00E91001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b/>
          <w:color w:val="000000"/>
          <w:sz w:val="24"/>
          <w:szCs w:val="24"/>
        </w:rPr>
      </w:pPr>
      <w:r w:rsidRPr="003C677B">
        <w:rPr>
          <w:rFonts w:ascii="Calibri Light" w:eastAsia="Times New Roman" w:hAnsi="Calibri Light" w:cs="Calibri"/>
          <w:b/>
          <w:color w:val="000000"/>
          <w:sz w:val="24"/>
          <w:szCs w:val="24"/>
        </w:rPr>
        <w:t>Catatan :</w:t>
      </w:r>
    </w:p>
    <w:p w14:paraId="42DD74E5" w14:textId="77777777" w:rsidR="00E91001" w:rsidRDefault="00E91001" w:rsidP="00E910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  <w:r>
        <w:rPr>
          <w:rFonts w:ascii="Calibri Light" w:eastAsia="Times New Roman" w:hAnsi="Calibri Light" w:cs="Calibri"/>
          <w:color w:val="000000"/>
          <w:sz w:val="24"/>
          <w:szCs w:val="24"/>
        </w:rPr>
        <w:t xml:space="preserve">Hardcopy form capaian luaran dan lampirannya di serahkan melalui Sub Data dan Informasi LPPM UNS sebanyak </w:t>
      </w:r>
      <w:r w:rsidRPr="00E91001">
        <w:rPr>
          <w:rFonts w:ascii="Calibri Light" w:eastAsia="Times New Roman" w:hAnsi="Calibri Light" w:cs="Calibri"/>
          <w:b/>
          <w:color w:val="000000"/>
          <w:sz w:val="24"/>
          <w:szCs w:val="24"/>
        </w:rPr>
        <w:t>1 eksemplar</w:t>
      </w:r>
      <w:r>
        <w:rPr>
          <w:rFonts w:ascii="Calibri Light" w:eastAsia="Times New Roman" w:hAnsi="Calibri Light" w:cs="Calibri"/>
          <w:color w:val="000000"/>
          <w:sz w:val="24"/>
          <w:szCs w:val="24"/>
        </w:rPr>
        <w:t xml:space="preserve"> (dijilid dengan warna cover sesuai skema)</w:t>
      </w:r>
    </w:p>
    <w:p w14:paraId="44DA5746" w14:textId="77777777" w:rsidR="00E91001" w:rsidRPr="00E91001" w:rsidRDefault="00E91001" w:rsidP="00E910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</w:rPr>
      </w:pPr>
      <w:r>
        <w:rPr>
          <w:rFonts w:ascii="Calibri Light" w:eastAsia="Times New Roman" w:hAnsi="Calibri Light" w:cs="Calibri"/>
          <w:color w:val="000000"/>
          <w:sz w:val="24"/>
          <w:szCs w:val="24"/>
        </w:rPr>
        <w:t xml:space="preserve">Softcopy form capaian luaran dan lampirannya di serahkan kepada Sub Data dan Informasi LPPM UNS dalam </w:t>
      </w:r>
      <w:r w:rsidRPr="00E91001">
        <w:rPr>
          <w:rFonts w:ascii="Calibri Light" w:eastAsia="Times New Roman" w:hAnsi="Calibri Light" w:cs="Calibri"/>
          <w:b/>
          <w:color w:val="000000"/>
          <w:sz w:val="24"/>
          <w:szCs w:val="24"/>
        </w:rPr>
        <w:t>format PDF</w:t>
      </w:r>
      <w:r>
        <w:rPr>
          <w:rFonts w:ascii="Calibri Light" w:eastAsia="Times New Roman" w:hAnsi="Calibri Light" w:cs="Calibri"/>
          <w:color w:val="000000"/>
          <w:sz w:val="24"/>
          <w:szCs w:val="24"/>
        </w:rPr>
        <w:t xml:space="preserve"> dengan format nama file : nama_skema_2019</w:t>
      </w:r>
    </w:p>
    <w:p w14:paraId="0752E95B" w14:textId="77777777"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"/>
          <w:b/>
          <w:color w:val="000000"/>
          <w:sz w:val="24"/>
          <w:szCs w:val="24"/>
        </w:rPr>
      </w:pPr>
      <w:r w:rsidRPr="00995152">
        <w:rPr>
          <w:rFonts w:ascii="Calibri Light" w:eastAsia="Times New Roman" w:hAnsi="Calibri Light" w:cs="Calibri"/>
          <w:b/>
          <w:color w:val="000000"/>
          <w:sz w:val="40"/>
          <w:szCs w:val="40"/>
        </w:rPr>
        <w:t>BUKTI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CAPAIAN PROGRESS LUARAN</w:t>
      </w:r>
      <w:r w:rsidR="007A3BCF">
        <w:rPr>
          <w:rFonts w:ascii="Calibri Light" w:eastAsia="Times New Roman" w:hAnsi="Calibri Light" w:cs="Calibri"/>
          <w:b/>
          <w:color w:val="000000"/>
          <w:sz w:val="24"/>
          <w:szCs w:val="24"/>
        </w:rPr>
        <w:t>,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</w:t>
      </w:r>
      <w:r w:rsidRPr="007A3BCF">
        <w:rPr>
          <w:rFonts w:ascii="Calibri Light" w:eastAsia="Times New Roman" w:hAnsi="Calibri Light" w:cs="Calibri"/>
          <w:b/>
          <w:color w:val="000000"/>
          <w:sz w:val="40"/>
          <w:szCs w:val="40"/>
        </w:rPr>
        <w:t>WAJIB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DILAMPIRKAN DIBAWAH </w:t>
      </w:r>
      <w:r w:rsidR="00640BF7">
        <w:rPr>
          <w:rFonts w:ascii="Calibri Light" w:eastAsia="Times New Roman" w:hAnsi="Calibri Light" w:cs="Calibri"/>
          <w:b/>
          <w:color w:val="000000"/>
          <w:sz w:val="24"/>
          <w:szCs w:val="24"/>
        </w:rPr>
        <w:t>HALAMAN</w:t>
      </w:r>
      <w:r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INI</w:t>
      </w:r>
    </w:p>
    <w:p w14:paraId="12CF0222" w14:textId="77777777" w:rsidR="00995152" w:rsidRPr="00995152" w:rsidRDefault="00A7616C" w:rsidP="009951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"/>
          <w:b/>
          <w:color w:val="000000"/>
          <w:sz w:val="10"/>
          <w:szCs w:val="1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7F637" wp14:editId="476D87F4">
                <wp:simplePos x="0" y="0"/>
                <wp:positionH relativeFrom="page">
                  <wp:align>center</wp:align>
                </wp:positionH>
                <wp:positionV relativeFrom="paragraph">
                  <wp:posOffset>84827</wp:posOffset>
                </wp:positionV>
                <wp:extent cx="1983273" cy="715752"/>
                <wp:effectExtent l="57150" t="0" r="74295" b="23685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273" cy="715752"/>
                        </a:xfrm>
                        <a:prstGeom prst="downArrow">
                          <a:avLst/>
                        </a:prstGeom>
                        <a:effectLst>
                          <a:reflection blurRad="6350" stA="50000" endA="300" endPos="55000" dir="5400000" sy="-100000" algn="bl" rotWithShape="0"/>
                        </a:effectLst>
                        <a:scene3d>
                          <a:camera prst="perspectiveRelaxed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27B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0;margin-top:6.7pt;width:156.15pt;height:56.3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o:extrusion v:ext="view" viewpoint="0,100pt" viewpointorigin="0,.5" skewangle="45" type="perspective"/>
                <w10:wrap anchorx="page"/>
              </v:shape>
            </w:pict>
          </mc:Fallback>
        </mc:AlternateContent>
      </w:r>
    </w:p>
    <w:p w14:paraId="2A917D10" w14:textId="77777777" w:rsidR="006B5820" w:rsidRDefault="006B5820" w:rsidP="00E91001"/>
    <w:sectPr w:rsidR="006B5820" w:rsidSect="007509D2">
      <w:headerReference w:type="default" r:id="rId10"/>
      <w:pgSz w:w="12240" w:h="20160" w:code="5"/>
      <w:pgMar w:top="993" w:right="1041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smail - [2010]" w:date="2019-11-18T14:10:00Z" w:initials="Program">
    <w:p w14:paraId="3EF8E95B" w14:textId="77777777" w:rsidR="007D786F" w:rsidRDefault="007D786F">
      <w:pPr>
        <w:pStyle w:val="CommentText"/>
      </w:pPr>
      <w:r>
        <w:rPr>
          <w:rStyle w:val="CommentReference"/>
        </w:rPr>
        <w:annotationRef/>
      </w:r>
      <w:r>
        <w:t>Isikan nama skema yang dimenangkan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8E9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0508E" w14:textId="77777777" w:rsidR="00AD504E" w:rsidRDefault="00AD504E">
      <w:pPr>
        <w:spacing w:after="0" w:line="240" w:lineRule="auto"/>
      </w:pPr>
      <w:r>
        <w:separator/>
      </w:r>
    </w:p>
  </w:endnote>
  <w:endnote w:type="continuationSeparator" w:id="0">
    <w:p w14:paraId="5440E4C0" w14:textId="77777777" w:rsidR="00AD504E" w:rsidRDefault="00AD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E1FC9" w14:textId="77777777" w:rsidR="00AD504E" w:rsidRDefault="00AD504E">
      <w:pPr>
        <w:spacing w:after="0" w:line="240" w:lineRule="auto"/>
      </w:pPr>
      <w:r>
        <w:separator/>
      </w:r>
    </w:p>
  </w:footnote>
  <w:footnote w:type="continuationSeparator" w:id="0">
    <w:p w14:paraId="34E0DB41" w14:textId="77777777" w:rsidR="00AD504E" w:rsidRDefault="00AD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D7C4" w14:textId="77777777"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7455"/>
    <w:multiLevelType w:val="hybridMultilevel"/>
    <w:tmpl w:val="835268C2"/>
    <w:lvl w:ilvl="0" w:tplc="006CA5F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221B4"/>
    <w:multiLevelType w:val="hybridMultilevel"/>
    <w:tmpl w:val="4DA066C0"/>
    <w:lvl w:ilvl="0" w:tplc="494429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F176F0"/>
    <w:multiLevelType w:val="hybridMultilevel"/>
    <w:tmpl w:val="D4EE27A8"/>
    <w:lvl w:ilvl="0" w:tplc="04210005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93382"/>
    <w:multiLevelType w:val="hybridMultilevel"/>
    <w:tmpl w:val="5A6AF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C625D"/>
    <w:multiLevelType w:val="hybridMultilevel"/>
    <w:tmpl w:val="955EA494"/>
    <w:lvl w:ilvl="0" w:tplc="8C807100">
      <w:numFmt w:val="bullet"/>
      <w:lvlText w:val="-"/>
      <w:lvlJc w:val="left"/>
      <w:pPr>
        <w:ind w:left="462" w:hanging="360"/>
      </w:pPr>
      <w:rPr>
        <w:rFonts w:ascii="Calibri Light" w:eastAsia="Times New Roman" w:hAnsi="Calibri Light" w:cs="Calibri" w:hint="default"/>
      </w:rPr>
    </w:lvl>
    <w:lvl w:ilvl="1" w:tplc="0421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144D3"/>
    <w:rsid w:val="000356A4"/>
    <w:rsid w:val="00114394"/>
    <w:rsid w:val="001C152F"/>
    <w:rsid w:val="00231338"/>
    <w:rsid w:val="00270765"/>
    <w:rsid w:val="003046BF"/>
    <w:rsid w:val="0031798C"/>
    <w:rsid w:val="00317C9F"/>
    <w:rsid w:val="003412C4"/>
    <w:rsid w:val="00353D72"/>
    <w:rsid w:val="003B6DF3"/>
    <w:rsid w:val="003C677B"/>
    <w:rsid w:val="00413472"/>
    <w:rsid w:val="0055580B"/>
    <w:rsid w:val="005A6C7D"/>
    <w:rsid w:val="00640BF7"/>
    <w:rsid w:val="006B5820"/>
    <w:rsid w:val="006D790A"/>
    <w:rsid w:val="007509D2"/>
    <w:rsid w:val="007A3BCF"/>
    <w:rsid w:val="007D786F"/>
    <w:rsid w:val="007F6C72"/>
    <w:rsid w:val="008A20DB"/>
    <w:rsid w:val="009644E0"/>
    <w:rsid w:val="00981CDA"/>
    <w:rsid w:val="00995152"/>
    <w:rsid w:val="00A7616C"/>
    <w:rsid w:val="00AB177A"/>
    <w:rsid w:val="00AD504E"/>
    <w:rsid w:val="00B45E10"/>
    <w:rsid w:val="00B7471F"/>
    <w:rsid w:val="00B762A6"/>
    <w:rsid w:val="00C814C0"/>
    <w:rsid w:val="00E6363A"/>
    <w:rsid w:val="00E91001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9C2E"/>
  <w15:docId w15:val="{4C5C8522-6289-4A71-813F-2AF03B2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Se7en</cp:lastModifiedBy>
  <cp:revision>7</cp:revision>
  <dcterms:created xsi:type="dcterms:W3CDTF">2019-12-13T04:20:00Z</dcterms:created>
  <dcterms:modified xsi:type="dcterms:W3CDTF">2019-12-13T09:01:00Z</dcterms:modified>
</cp:coreProperties>
</file>