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E0" w:rsidRPr="00F63CE0" w:rsidRDefault="004E7B17" w:rsidP="00F63CE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E7B17">
        <w:rPr>
          <w:rFonts w:ascii="Calibri" w:eastAsia="Times New Roman" w:hAnsi="Calibri" w:cs="Calibri"/>
          <w:b/>
          <w:sz w:val="24"/>
          <w:szCs w:val="24"/>
        </w:rPr>
        <w:t xml:space="preserve">FORMAT DESKRIPSI HASIL PENELITIAN DAN PENGABDIAN DALAM </w:t>
      </w:r>
      <w:r w:rsidR="00F63CE0" w:rsidRPr="00F63CE0">
        <w:rPr>
          <w:rFonts w:ascii="Calibri" w:eastAsia="Times New Roman" w:hAnsi="Calibri" w:cs="Calibri"/>
          <w:b/>
          <w:sz w:val="24"/>
          <w:szCs w:val="24"/>
        </w:rPr>
        <w:t>SOFTPRODUCT “KA</w:t>
      </w:r>
      <w:r w:rsidR="00780AB6">
        <w:rPr>
          <w:rFonts w:ascii="Calibri" w:eastAsia="Times New Roman" w:hAnsi="Calibri" w:cs="Calibri"/>
          <w:b/>
          <w:sz w:val="24"/>
          <w:szCs w:val="24"/>
        </w:rPr>
        <w:t>RYA INOVASI UNS UNTUK DUNIA 2020</w:t>
      </w:r>
      <w:bookmarkStart w:id="0" w:name="_GoBack"/>
      <w:bookmarkEnd w:id="0"/>
      <w:r w:rsidR="00F63CE0" w:rsidRPr="00F63CE0">
        <w:rPr>
          <w:rFonts w:ascii="Calibri" w:eastAsia="Times New Roman" w:hAnsi="Calibri" w:cs="Calibri"/>
          <w:b/>
          <w:sz w:val="24"/>
          <w:szCs w:val="24"/>
        </w:rPr>
        <w:t>”</w:t>
      </w:r>
    </w:p>
    <w:p w:rsidR="004E7B17" w:rsidRPr="00F63CE0" w:rsidRDefault="004E7B17" w:rsidP="00F63CE0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44"/>
        <w:gridCol w:w="2716"/>
        <w:gridCol w:w="284"/>
        <w:gridCol w:w="6060"/>
      </w:tblGrid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16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 w:rsidRPr="004E7B17">
              <w:rPr>
                <w:sz w:val="24"/>
                <w:szCs w:val="24"/>
              </w:rPr>
              <w:t>Judul Riset/Pengabdian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16" w:type="dxa"/>
          </w:tcPr>
          <w:p w:rsidR="00B261CE" w:rsidRPr="00B261CE" w:rsidRDefault="00B261CE" w:rsidP="00B261CE">
            <w:pPr>
              <w:rPr>
                <w:sz w:val="24"/>
                <w:szCs w:val="24"/>
              </w:rPr>
            </w:pPr>
            <w:r w:rsidRPr="00B261CE">
              <w:rPr>
                <w:sz w:val="24"/>
                <w:szCs w:val="24"/>
              </w:rPr>
              <w:t>Nama Inovator (Ketua dan Anggota)</w:t>
            </w: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16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Identitas Research Group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16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 w:rsidRPr="004E7B17">
              <w:rPr>
                <w:sz w:val="24"/>
                <w:szCs w:val="24"/>
              </w:rPr>
              <w:t>Deskripsi Riset (Maks</w:t>
            </w:r>
            <w:r w:rsidR="00C50D66">
              <w:rPr>
                <w:sz w:val="24"/>
                <w:szCs w:val="24"/>
              </w:rPr>
              <w:t>.</w:t>
            </w:r>
            <w:r w:rsidRPr="004E7B17">
              <w:rPr>
                <w:sz w:val="24"/>
                <w:szCs w:val="24"/>
              </w:rPr>
              <w:t xml:space="preserve"> 50 kata dalam Bahasa Indonesia)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16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 w:rsidRPr="004E7B17">
              <w:rPr>
                <w:sz w:val="24"/>
                <w:szCs w:val="24"/>
              </w:rPr>
              <w:t>Deskripsi Riset (Maks 50 kata dalam Bahasa Inggris)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16" w:type="dxa"/>
          </w:tcPr>
          <w:p w:rsidR="00B261CE" w:rsidRPr="00B261CE" w:rsidRDefault="00B261CE" w:rsidP="00B261CE">
            <w:pPr>
              <w:rPr>
                <w:sz w:val="24"/>
                <w:szCs w:val="24"/>
              </w:rPr>
            </w:pPr>
            <w:r w:rsidRPr="00B261CE">
              <w:rPr>
                <w:sz w:val="24"/>
                <w:szCs w:val="24"/>
              </w:rPr>
              <w:t>Keunggulan Teknologi Hasil Riset/Pengabdian</w:t>
            </w: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16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 Tambah Bagi Pengguna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16" w:type="dxa"/>
          </w:tcPr>
          <w:p w:rsidR="00B261CE" w:rsidRDefault="00B261CE" w:rsidP="00C50D6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Prospek Inovasi (berisi Keterangan mengenai: kesiapan inovasi dan kerjasama bisnis</w:t>
            </w:r>
            <w:r w:rsidR="00C50D66">
              <w:rPr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16" w:type="dxa"/>
          </w:tcPr>
          <w:p w:rsidR="00B261CE" w:rsidRPr="00B261CE" w:rsidRDefault="00B261CE" w:rsidP="00B261CE">
            <w:pPr>
              <w:rPr>
                <w:sz w:val="24"/>
                <w:szCs w:val="24"/>
              </w:rPr>
            </w:pPr>
            <w:r w:rsidRPr="00B261CE">
              <w:rPr>
                <w:sz w:val="24"/>
                <w:szCs w:val="24"/>
              </w:rPr>
              <w:t>Paten (status)</w:t>
            </w:r>
          </w:p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261CE" w:rsidTr="00B261CE">
        <w:tc>
          <w:tcPr>
            <w:tcW w:w="54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16" w:type="dxa"/>
          </w:tcPr>
          <w:p w:rsidR="00B261CE" w:rsidRPr="00B261CE" w:rsidRDefault="00B261CE" w:rsidP="00B2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Ilustrasi pendukung (maks. 3)</w:t>
            </w:r>
          </w:p>
        </w:tc>
        <w:tc>
          <w:tcPr>
            <w:tcW w:w="284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B261CE" w:rsidRDefault="00B261CE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50D66" w:rsidRDefault="00C50D66" w:rsidP="004E7B1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E7B17" w:rsidRDefault="004E7B17" w:rsidP="004E7B17">
      <w:pPr>
        <w:pStyle w:val="ListParagraph"/>
        <w:rPr>
          <w:sz w:val="24"/>
          <w:szCs w:val="24"/>
        </w:rPr>
      </w:pPr>
    </w:p>
    <w:p w:rsidR="007357DC" w:rsidRDefault="007357DC" w:rsidP="004E7B17">
      <w:pPr>
        <w:pStyle w:val="ListParagraph"/>
        <w:ind w:left="0"/>
        <w:rPr>
          <w:sz w:val="24"/>
          <w:szCs w:val="24"/>
        </w:rPr>
      </w:pPr>
    </w:p>
    <w:p w:rsidR="00AC048C" w:rsidRPr="004E7B17" w:rsidRDefault="00AC048C" w:rsidP="007357DC">
      <w:pPr>
        <w:pStyle w:val="ListParagraph"/>
        <w:ind w:left="0"/>
        <w:jc w:val="center"/>
        <w:rPr>
          <w:sz w:val="24"/>
          <w:szCs w:val="24"/>
        </w:rPr>
      </w:pPr>
    </w:p>
    <w:sectPr w:rsidR="00AC048C" w:rsidRPr="004E7B17" w:rsidSect="00B261CE">
      <w:pgSz w:w="11906" w:h="16838" w:code="9"/>
      <w:pgMar w:top="568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ECE"/>
    <w:multiLevelType w:val="hybridMultilevel"/>
    <w:tmpl w:val="6268C2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23BC"/>
    <w:multiLevelType w:val="hybridMultilevel"/>
    <w:tmpl w:val="6268C2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1D51"/>
    <w:multiLevelType w:val="hybridMultilevel"/>
    <w:tmpl w:val="6268C2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5062"/>
    <w:multiLevelType w:val="hybridMultilevel"/>
    <w:tmpl w:val="6268C2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AA"/>
    <w:rsid w:val="000324F6"/>
    <w:rsid w:val="00065E85"/>
    <w:rsid w:val="000B28DF"/>
    <w:rsid w:val="000C5C3F"/>
    <w:rsid w:val="001C1602"/>
    <w:rsid w:val="0020650B"/>
    <w:rsid w:val="00247526"/>
    <w:rsid w:val="002574BF"/>
    <w:rsid w:val="00275CBE"/>
    <w:rsid w:val="002B04C1"/>
    <w:rsid w:val="00301D98"/>
    <w:rsid w:val="00365805"/>
    <w:rsid w:val="00424C06"/>
    <w:rsid w:val="004A3419"/>
    <w:rsid w:val="004D6806"/>
    <w:rsid w:val="004E7B17"/>
    <w:rsid w:val="004F50F2"/>
    <w:rsid w:val="00527533"/>
    <w:rsid w:val="005D11EA"/>
    <w:rsid w:val="00630FD1"/>
    <w:rsid w:val="00643BC9"/>
    <w:rsid w:val="0069648B"/>
    <w:rsid w:val="006D706F"/>
    <w:rsid w:val="007350A9"/>
    <w:rsid w:val="007357DC"/>
    <w:rsid w:val="00780AB6"/>
    <w:rsid w:val="007B0B48"/>
    <w:rsid w:val="00851A86"/>
    <w:rsid w:val="008D1690"/>
    <w:rsid w:val="008D787B"/>
    <w:rsid w:val="008F7E7D"/>
    <w:rsid w:val="009120E9"/>
    <w:rsid w:val="0095018B"/>
    <w:rsid w:val="00953C17"/>
    <w:rsid w:val="00AC048C"/>
    <w:rsid w:val="00AC6128"/>
    <w:rsid w:val="00AF2C60"/>
    <w:rsid w:val="00B261CE"/>
    <w:rsid w:val="00B374DD"/>
    <w:rsid w:val="00B75C1D"/>
    <w:rsid w:val="00BD0E13"/>
    <w:rsid w:val="00BE2BF3"/>
    <w:rsid w:val="00C35F4A"/>
    <w:rsid w:val="00C50D66"/>
    <w:rsid w:val="00C80377"/>
    <w:rsid w:val="00CD0CFB"/>
    <w:rsid w:val="00D60F05"/>
    <w:rsid w:val="00D71F8F"/>
    <w:rsid w:val="00D92E95"/>
    <w:rsid w:val="00DF47AA"/>
    <w:rsid w:val="00E77B8F"/>
    <w:rsid w:val="00F405FA"/>
    <w:rsid w:val="00F63CE0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58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E85"/>
    <w:pPr>
      <w:ind w:left="720"/>
      <w:contextualSpacing/>
    </w:pPr>
  </w:style>
  <w:style w:type="table" w:styleId="TableGrid">
    <w:name w:val="Table Grid"/>
    <w:basedOn w:val="TableNormal"/>
    <w:uiPriority w:val="59"/>
    <w:rsid w:val="006D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58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E85"/>
    <w:pPr>
      <w:ind w:left="720"/>
      <w:contextualSpacing/>
    </w:pPr>
  </w:style>
  <w:style w:type="table" w:styleId="TableGrid">
    <w:name w:val="Table Grid"/>
    <w:basedOn w:val="TableNormal"/>
    <w:uiPriority w:val="59"/>
    <w:rsid w:val="006D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Se7en</cp:lastModifiedBy>
  <cp:revision>2</cp:revision>
  <cp:lastPrinted>2019-02-06T07:25:00Z</cp:lastPrinted>
  <dcterms:created xsi:type="dcterms:W3CDTF">2020-01-08T01:30:00Z</dcterms:created>
  <dcterms:modified xsi:type="dcterms:W3CDTF">2020-01-08T01:30:00Z</dcterms:modified>
</cp:coreProperties>
</file>