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4A" w:rsidRPr="0091724A" w:rsidRDefault="0091724A" w:rsidP="0091724A">
      <w:pPr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 xml:space="preserve">Format Laporan Penggunaan Keuangan Hibah Penelitian/Pengabdian </w:t>
      </w:r>
      <w:r w:rsidR="008C14A9">
        <w:rPr>
          <w:rFonts w:ascii="Times New Roman" w:hAnsi="Times New Roman" w:cs="Times New Roman"/>
          <w:b/>
          <w:sz w:val="24"/>
          <w:szCs w:val="24"/>
        </w:rPr>
        <w:t>PNBP UNS</w:t>
      </w:r>
    </w:p>
    <w:p w:rsidR="0091724A" w:rsidRPr="0091724A" w:rsidRDefault="0091724A" w:rsidP="0091724A">
      <w:pPr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Sampul Muka</w:t>
      </w:r>
      <w:bookmarkStart w:id="0" w:name="_GoBack"/>
      <w:bookmarkEnd w:id="0"/>
    </w:p>
    <w:p w:rsidR="0091724A" w:rsidRPr="0091724A" w:rsidRDefault="0091724A" w:rsidP="0091724A">
      <w:pPr>
        <w:rPr>
          <w:rFonts w:ascii="Times New Roman" w:hAnsi="Times New Roman" w:cs="Times New Roman"/>
          <w:sz w:val="24"/>
          <w:szCs w:val="24"/>
        </w:rPr>
      </w:pPr>
    </w:p>
    <w:p w:rsidR="0091724A" w:rsidRPr="0091724A" w:rsidRDefault="0091724A" w:rsidP="0091724A">
      <w:pPr>
        <w:rPr>
          <w:rFonts w:ascii="Times New Roman" w:hAnsi="Times New Roman" w:cs="Times New Roman"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Bidang Unggulan* :</w:t>
      </w:r>
      <w:r w:rsidRPr="0091724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 xml:space="preserve">LAPORAN </w:t>
      </w:r>
      <w:r w:rsidR="007A1AB4"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 w:rsidRPr="0091724A">
        <w:rPr>
          <w:rFonts w:ascii="Times New Roman" w:hAnsi="Times New Roman" w:cs="Times New Roman"/>
          <w:b/>
          <w:sz w:val="24"/>
          <w:szCs w:val="24"/>
        </w:rPr>
        <w:t>KEUANGAN</w:t>
      </w:r>
      <w:r w:rsidR="008C14A9">
        <w:rPr>
          <w:rFonts w:ascii="Times New Roman" w:hAnsi="Times New Roman" w:cs="Times New Roman"/>
          <w:b/>
          <w:sz w:val="24"/>
          <w:szCs w:val="24"/>
        </w:rPr>
        <w:t xml:space="preserve"> 70%</w:t>
      </w:r>
    </w:p>
    <w:p w:rsidR="0091724A" w:rsidRDefault="008C14A9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Hibah</w:t>
      </w:r>
      <w:r w:rsidR="0091724A" w:rsidRPr="009172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1724A" w:rsidRPr="0091724A"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:rsidR="008C14A9" w:rsidRPr="0091724A" w:rsidRDefault="008C14A9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Dana DIPA PNBP UNS 2014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Logo Perguruan Tinggi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JUDUL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 xml:space="preserve">Tahun ke </w:t>
      </w:r>
      <w:r w:rsidRPr="0091724A">
        <w:rPr>
          <w:rFonts w:ascii="Times New Roman" w:hAnsi="Times New Roman" w:cs="Times New Roman"/>
          <w:sz w:val="24"/>
          <w:szCs w:val="24"/>
        </w:rPr>
        <w:t>........</w:t>
      </w:r>
      <w:r w:rsidRPr="0091724A">
        <w:rPr>
          <w:rFonts w:ascii="Times New Roman" w:hAnsi="Times New Roman" w:cs="Times New Roman"/>
          <w:b/>
          <w:sz w:val="24"/>
          <w:szCs w:val="24"/>
        </w:rPr>
        <w:t xml:space="preserve"> dari rencana </w:t>
      </w:r>
      <w:r w:rsidRPr="0091724A">
        <w:rPr>
          <w:rFonts w:ascii="Times New Roman" w:hAnsi="Times New Roman" w:cs="Times New Roman"/>
          <w:sz w:val="24"/>
          <w:szCs w:val="24"/>
        </w:rPr>
        <w:t>.......</w:t>
      </w:r>
      <w:r w:rsidRPr="0091724A">
        <w:rPr>
          <w:rFonts w:ascii="Times New Roman" w:hAnsi="Times New Roman" w:cs="Times New Roman"/>
          <w:b/>
          <w:sz w:val="24"/>
          <w:szCs w:val="24"/>
        </w:rPr>
        <w:t xml:space="preserve"> tahun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Nama dan No. Identitas Research Group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Ketua dan Anggota Tim Peneliti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(Nama lengkap dan NIDN)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FAKULTAS/PUSAT STUDI/PASCASARJANA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UNIVERSITAS SEBELAS MARET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A">
        <w:rPr>
          <w:rFonts w:ascii="Times New Roman" w:hAnsi="Times New Roman" w:cs="Times New Roman"/>
          <w:b/>
          <w:sz w:val="24"/>
          <w:szCs w:val="24"/>
        </w:rPr>
        <w:t>Bulan dan Tahun</w:t>
      </w: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24A" w:rsidRPr="0091724A" w:rsidRDefault="0091724A" w:rsidP="00917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4A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D57AC" wp14:editId="6FC92511">
                <wp:simplePos x="0" y="0"/>
                <wp:positionH relativeFrom="column">
                  <wp:posOffset>9525</wp:posOffset>
                </wp:positionH>
                <wp:positionV relativeFrom="paragraph">
                  <wp:posOffset>118745</wp:posOffset>
                </wp:positionV>
                <wp:extent cx="557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EA7B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5pt" to="43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" strokecolor="#5b9bd5" strokeweight=".5pt">
                <v:stroke linestyle="thinThin" joinstyle="miter"/>
              </v:line>
            </w:pict>
          </mc:Fallback>
        </mc:AlternateContent>
      </w:r>
    </w:p>
    <w:p w:rsidR="0091724A" w:rsidRPr="0091724A" w:rsidRDefault="0091724A" w:rsidP="0091724A">
      <w:pPr>
        <w:spacing w:after="0"/>
        <w:rPr>
          <w:rFonts w:ascii="Times New Roman" w:hAnsi="Times New Roman" w:cs="Times New Roman"/>
        </w:rPr>
      </w:pPr>
      <w:r w:rsidRPr="0091724A">
        <w:rPr>
          <w:rFonts w:ascii="Times New Roman" w:hAnsi="Times New Roman" w:cs="Times New Roman"/>
        </w:rPr>
        <w:t>Keterangan: *Tulis bidang kajian unggulan sesuai yang ada di RIP/ panduan P2M PNBP UNS 2014</w:t>
      </w:r>
    </w:p>
    <w:p w:rsidR="0091724A" w:rsidRPr="0091724A" w:rsidRDefault="0091724A" w:rsidP="0091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24A">
        <w:rPr>
          <w:rFonts w:ascii="Times New Roman" w:hAnsi="Times New Roman" w:cs="Times New Roman"/>
          <w:sz w:val="24"/>
          <w:szCs w:val="24"/>
        </w:rPr>
        <w:t>**Tulis skim hibah penelitian.</w:t>
      </w:r>
    </w:p>
    <w:p w:rsidR="0091724A" w:rsidRDefault="0091724A" w:rsidP="0091724A">
      <w:pPr>
        <w:rPr>
          <w:rFonts w:ascii="Times New Roman" w:hAnsi="Times New Roman" w:cs="Times New Roman"/>
          <w:sz w:val="24"/>
          <w:szCs w:val="24"/>
        </w:rPr>
      </w:pPr>
      <w:r w:rsidRPr="0091724A">
        <w:rPr>
          <w:rFonts w:ascii="Times New Roman" w:hAnsi="Times New Roman" w:cs="Times New Roman"/>
          <w:sz w:val="24"/>
          <w:szCs w:val="24"/>
        </w:rPr>
        <w:t>Warna sampul sama dengan warna sampul proposal masing-masing skema.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3806"/>
        <w:gridCol w:w="950"/>
        <w:gridCol w:w="940"/>
        <w:gridCol w:w="1480"/>
        <w:gridCol w:w="1966"/>
      </w:tblGrid>
      <w:tr w:rsidR="00834A27" w:rsidRPr="00834A27" w:rsidTr="00834A27">
        <w:trPr>
          <w:trHeight w:val="315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lastRenderedPageBreak/>
              <w:t>Rekapitulasi Penggunaan Dana Penelitian dan Pengabdian</w:t>
            </w:r>
            <w:r w:rsidR="008C1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  <w:t xml:space="preserve"> 70%</w:t>
            </w:r>
          </w:p>
        </w:tc>
      </w:tr>
      <w:tr w:rsidR="00834A27" w:rsidRPr="00834A27" w:rsidTr="00834A27">
        <w:trPr>
          <w:trHeight w:val="2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Group Riset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Bidang Kajian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Skema Hibah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:....................................................................................</w:t>
            </w:r>
          </w:p>
        </w:tc>
      </w:tr>
      <w:tr w:rsidR="005C21E1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E1" w:rsidRPr="00D33D82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Ketua Pelaksana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E1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</w:t>
            </w:r>
            <w:r w:rsidRPr="00834A27"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w:t xml:space="preserve"> 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A. </w:t>
            </w:r>
            <w:r w:rsidR="00834A27"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Ketua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834A27" w:rsidRPr="00834A27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A27" w:rsidRPr="00834A27" w:rsidRDefault="00D33D82" w:rsidP="00834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 xml:space="preserve">B. </w:t>
                  </w:r>
                  <w:r w:rsidR="00834A27" w:rsidRPr="00834A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d-ID"/>
                    </w:rPr>
                    <w:t>NIDN</w:t>
                  </w:r>
                </w:p>
              </w:tc>
            </w:tr>
          </w:tbl>
          <w:p w:rsidR="00834A27" w:rsidRPr="00834A27" w:rsidRDefault="00834A27" w:rsidP="0083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C. </w:t>
            </w:r>
            <w:r w:rsidR="00834A27"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Fakultas/ Pasca/ P.Studi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D. </w:t>
            </w:r>
            <w:r w:rsidR="00834A27"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Nomor HP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D33D82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Anggota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 Nama/ NIDN/ Group Riset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 Nama/ NIDN/ Group Riset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 Nama/ NIDN/ Group Riset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:..............................................................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758E3" wp14:editId="3029DD0C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-141605</wp:posOffset>
                      </wp:positionV>
                      <wp:extent cx="6497320" cy="202882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17875114">
                                <a:off x="0" y="0"/>
                                <a:ext cx="6497320" cy="202939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33D82" w:rsidRDefault="00D33D82" w:rsidP="00D33D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 w:cstheme="minorBidi"/>
                                      <w:color w:val="BFBFBF" w:themeColor="background1" w:themeShade="BF"/>
                                      <w:sz w:val="72"/>
                                      <w:szCs w:val="72"/>
                                      <w:lang w:val="en-US"/>
                                      <w14:textFill>
                                        <w14:solidFill>
                                          <w14:schemeClr w14:val="bg1">
                                            <w14:alpha w14:val="48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Contoh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58E3" id="Rectangle 5" o:spid="_x0000_s1026" style="position:absolute;margin-left:-15.55pt;margin-top:-11.15pt;width:511.6pt;height:159.75pt;rotation:-40685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" filled="f" stroked="f">
                      <o:lock v:ext="edit" shapetype="t"/>
                      <v:textbox>
                        <w:txbxContent>
                          <w:p w:rsidR="00D33D82" w:rsidRDefault="00D33D82" w:rsidP="00D33D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 w:cstheme="minorBidi"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Contoh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A27"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 Pelaksanaan</w:t>
            </w:r>
          </w:p>
        </w:tc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Tahun ke ......</w:t>
            </w:r>
            <w:r w:rsidR="00D33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Dari rencana .......Tahun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Dana Tahun Berjalan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Rp.........................................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Dana Mulai Diterima Tanggal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C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</w:t>
            </w:r>
            <w:r w:rsidR="008C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14 Juli 2014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C14A9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Dana Diterima 70%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Rp.........................................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C14A9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PPN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Default="008C14A9" w:rsidP="008C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Rp.........................................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C14A9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PPH 23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Default="008C14A9" w:rsidP="008C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: Rp.........................................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4A9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4A27" w:rsidRPr="00834A27" w:rsidTr="00834A27">
        <w:trPr>
          <w:trHeight w:val="24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4A9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D33D82" w:rsidRPr="00834A27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Rincian Penggunaan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19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C14A9">
        <w:trPr>
          <w:trHeight w:val="4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A27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  <w:r w:rsidR="00834A27"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. BELANJA BAHAN</w:t>
            </w:r>
          </w:p>
        </w:tc>
      </w:tr>
      <w:tr w:rsidR="00834A27" w:rsidRPr="00834A27" w:rsidTr="00834A27">
        <w:trPr>
          <w:trHeight w:val="57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Bahan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Satuan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Honor/ Jam  (Rp)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(Rp)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7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Sub Total (Rp)</w:t>
            </w: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</w:t>
            </w:r>
          </w:p>
        </w:tc>
      </w:tr>
      <w:tr w:rsidR="00834A27" w:rsidRPr="00834A27" w:rsidTr="008C14A9">
        <w:trPr>
          <w:trHeight w:val="457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A27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  <w:r w:rsidR="00834A27"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. BELANJA BARANG NON OPERASIONAL LAINNYA</w:t>
            </w:r>
          </w:p>
        </w:tc>
      </w:tr>
      <w:tr w:rsidR="00834A27" w:rsidRPr="00834A27" w:rsidTr="00834A27">
        <w:trPr>
          <w:trHeight w:val="6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Barang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Satuan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Honor/ Jam  (Rp)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(Rp)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C14A9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4A9" w:rsidRPr="00834A27" w:rsidRDefault="008C14A9" w:rsidP="008C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C14A9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4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Sub Total (Rp)</w:t>
            </w: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</w:t>
            </w:r>
          </w:p>
        </w:tc>
      </w:tr>
      <w:tr w:rsidR="00834A27" w:rsidRPr="00834A27" w:rsidTr="00834A27">
        <w:trPr>
          <w:trHeight w:val="34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lastRenderedPageBreak/>
              <w:t>3. BELANJA PERJALANAN LAINNYA</w:t>
            </w:r>
          </w:p>
        </w:tc>
      </w:tr>
      <w:tr w:rsidR="00834A27" w:rsidRPr="00834A27" w:rsidTr="00834A27">
        <w:trPr>
          <w:trHeight w:val="66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Perjalanan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Satuan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Honor/ Jam  (Rp)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 (Rp)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D33D82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Calibri" w:eastAsia="Times New Roman" w:hAnsi="Calibri" w:cs="Calibri"/>
                <w:noProof/>
                <w:color w:val="00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7B56C" wp14:editId="4967F096">
                      <wp:simplePos x="0" y="0"/>
                      <wp:positionH relativeFrom="column">
                        <wp:posOffset>-2825750</wp:posOffset>
                      </wp:positionH>
                      <wp:positionV relativeFrom="paragraph">
                        <wp:posOffset>1910715</wp:posOffset>
                      </wp:positionV>
                      <wp:extent cx="5524500" cy="208724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17875114">
                                <a:off x="0" y="0"/>
                                <a:ext cx="5524500" cy="208762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34A27" w:rsidRDefault="00834A27" w:rsidP="00834A2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 w:cstheme="minorBidi"/>
                                      <w:color w:val="BFBFBF" w:themeColor="background1" w:themeShade="BF"/>
                                      <w:sz w:val="72"/>
                                      <w:szCs w:val="72"/>
                                      <w:lang w:val="en-US"/>
                                      <w14:textFill>
                                        <w14:solidFill>
                                          <w14:schemeClr w14:val="bg1">
                                            <w14:alpha w14:val="48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Contoh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7B56C" id="Rectangle 3" o:spid="_x0000_s1027" style="position:absolute;left:0;text-align:left;margin-left:-222.5pt;margin-top:150.45pt;width:435pt;height:164.35pt;rotation:-406856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" filled="f" stroked="f">
                      <o:lock v:ext="edit" shapetype="t"/>
                      <v:textbox>
                        <w:txbxContent>
                          <w:p w:rsidR="00834A27" w:rsidRDefault="00834A27" w:rsidP="00834A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 w:cstheme="minorBidi"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4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Contoh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A27"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834A27" w:rsidRPr="00834A27" w:rsidTr="00834A27">
        <w:trPr>
          <w:trHeight w:val="3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A27" w:rsidRPr="00834A27" w:rsidRDefault="00834A27" w:rsidP="0083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Sub Total (Rp)</w:t>
            </w: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</w:t>
            </w:r>
          </w:p>
        </w:tc>
      </w:tr>
      <w:tr w:rsidR="00834A27" w:rsidRPr="00834A27" w:rsidTr="00834A27">
        <w:trPr>
          <w:trHeight w:val="3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A27" w:rsidRPr="00834A27" w:rsidRDefault="00834A27" w:rsidP="008C1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33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Total Pengeluaran (Rp)</w:t>
            </w: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82" w:rsidRDefault="00D33D82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Surakarta,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..............................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Ketua LPPM UNS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Ketua Pelaksana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(Prof. Dr. Ir. Darsono, MSi)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                                                 )</w:t>
            </w: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NIP. 196606111991031002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34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NIP.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834A27" w:rsidRPr="00834A27" w:rsidTr="00834A27">
        <w:trPr>
          <w:trHeight w:val="31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34A27" w:rsidRPr="00834A27" w:rsidTr="00834A27">
        <w:trPr>
          <w:trHeight w:val="3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27" w:rsidRPr="00834A27" w:rsidRDefault="00834A27" w:rsidP="008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91724A" w:rsidRPr="0091724A" w:rsidRDefault="0091724A" w:rsidP="0091724A">
      <w:pPr>
        <w:spacing w:after="0"/>
        <w:rPr>
          <w:rFonts w:ascii="Times New Roman" w:hAnsi="Times New Roman" w:cs="Times New Roman"/>
        </w:rPr>
      </w:pPr>
    </w:p>
    <w:sectPr w:rsidR="0091724A" w:rsidRPr="0091724A" w:rsidSect="00834A27">
      <w:pgSz w:w="11906" w:h="16838" w:code="9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A"/>
    <w:rsid w:val="002553DB"/>
    <w:rsid w:val="004B4859"/>
    <w:rsid w:val="005C21E1"/>
    <w:rsid w:val="007A1AB4"/>
    <w:rsid w:val="007E0135"/>
    <w:rsid w:val="00834A27"/>
    <w:rsid w:val="00841F1C"/>
    <w:rsid w:val="008C14A9"/>
    <w:rsid w:val="0091724A"/>
    <w:rsid w:val="009935BE"/>
    <w:rsid w:val="00B57BA5"/>
    <w:rsid w:val="00D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F57F-28F4-4379-9DA7-3261EFF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4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4A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4F3-FE44-4A55-9142-4914E40F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Dzakir</dc:creator>
  <cp:keywords/>
  <dc:description/>
  <cp:lastModifiedBy>Dzakir</cp:lastModifiedBy>
  <cp:revision>4</cp:revision>
  <cp:lastPrinted>2014-08-13T06:21:00Z</cp:lastPrinted>
  <dcterms:created xsi:type="dcterms:W3CDTF">2014-08-11T08:46:00Z</dcterms:created>
  <dcterms:modified xsi:type="dcterms:W3CDTF">2014-08-13T08:08:00Z</dcterms:modified>
</cp:coreProperties>
</file>