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4" w:rsidRDefault="00332DBA" w:rsidP="00D142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FORMULIR TANDA </w:t>
      </w:r>
      <w:r w:rsidR="00D142B4"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TERIMA </w:t>
      </w:r>
    </w:p>
    <w:p w:rsidR="00D142B4" w:rsidRDefault="00CD1182" w:rsidP="00D142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CD11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LAPORAN </w:t>
      </w:r>
      <w:r w:rsidR="0077639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KEMAJUAN</w:t>
      </w:r>
      <w:bookmarkStart w:id="0" w:name="_GoBack"/>
      <w:bookmarkEnd w:id="0"/>
      <w:r w:rsidRPr="00CD11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0E49F4" w:rsidRPr="00CD11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PENELITIAN </w:t>
      </w:r>
      <w:r w:rsidRPr="00CD11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KONTRAK TAHUN </w:t>
      </w:r>
      <w:r w:rsidR="000E49F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JAMAK</w:t>
      </w:r>
    </w:p>
    <w:p w:rsidR="00D142B4" w:rsidRDefault="00D142B4" w:rsidP="00D142B4">
      <w:pPr>
        <w:pBdr>
          <w:bottom w:val="single" w:sz="12" w:space="1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DANA </w:t>
      </w:r>
      <w:r w:rsidR="005C60F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KEMENRISTEKDIKTI</w:t>
      </w:r>
      <w:r w:rsidRPr="0038466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UNS TA. 201</w:t>
      </w:r>
      <w:r w:rsidR="003F202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9</w:t>
      </w:r>
    </w:p>
    <w:p w:rsidR="00D142B4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d-ID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7229"/>
      </w:tblGrid>
      <w:tr w:rsidR="00D142B4" w:rsidRPr="00DE4069" w:rsidTr="0042630C">
        <w:trPr>
          <w:trHeight w:val="371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Nama Ketua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.......................................</w:t>
            </w:r>
          </w:p>
        </w:tc>
      </w:tr>
      <w:tr w:rsidR="00D142B4" w:rsidRPr="00DE4069" w:rsidTr="0042630C"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Judul Usulan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.......................................</w:t>
            </w:r>
          </w:p>
          <w:p w:rsidR="00D142B4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D142B4" w:rsidRPr="00DE4069" w:rsidTr="0042630C">
        <w:trPr>
          <w:trHeight w:val="427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Skema P2M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</w:t>
            </w:r>
          </w:p>
        </w:tc>
      </w:tr>
      <w:tr w:rsidR="00D142B4" w:rsidRPr="00DE4069" w:rsidTr="0042630C">
        <w:trPr>
          <w:trHeight w:val="406"/>
        </w:trPr>
        <w:tc>
          <w:tcPr>
            <w:tcW w:w="2405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DE4069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Unit Kerja</w:t>
            </w:r>
          </w:p>
        </w:tc>
        <w:tc>
          <w:tcPr>
            <w:tcW w:w="284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229" w:type="dxa"/>
          </w:tcPr>
          <w:p w:rsidR="00D142B4" w:rsidRPr="00DE4069" w:rsidRDefault="00D142B4" w:rsidP="00F460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......................................</w:t>
            </w:r>
          </w:p>
        </w:tc>
      </w:tr>
    </w:tbl>
    <w:p w:rsidR="00D142B4" w:rsidRPr="00393336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d-ID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1559"/>
        <w:gridCol w:w="1276"/>
        <w:gridCol w:w="2438"/>
        <w:gridCol w:w="1134"/>
      </w:tblGrid>
      <w:tr w:rsidR="00D142B4" w:rsidRPr="00CD1182" w:rsidTr="000E49F4">
        <w:trPr>
          <w:trHeight w:val="769"/>
        </w:trPr>
        <w:tc>
          <w:tcPr>
            <w:tcW w:w="704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No</w:t>
            </w:r>
          </w:p>
        </w:tc>
        <w:tc>
          <w:tcPr>
            <w:tcW w:w="3232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Nama Dokumen</w:t>
            </w:r>
          </w:p>
        </w:tc>
        <w:tc>
          <w:tcPr>
            <w:tcW w:w="1559" w:type="dxa"/>
            <w:vAlign w:val="center"/>
          </w:tcPr>
          <w:p w:rsidR="00D142B4" w:rsidRPr="00CD1182" w:rsidRDefault="00CD1182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Tanggal Penerimaan</w:t>
            </w:r>
          </w:p>
        </w:tc>
        <w:tc>
          <w:tcPr>
            <w:tcW w:w="1276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Nama Petugas</w:t>
            </w:r>
          </w:p>
        </w:tc>
        <w:tc>
          <w:tcPr>
            <w:tcW w:w="2438" w:type="dxa"/>
            <w:vAlign w:val="center"/>
          </w:tcPr>
          <w:p w:rsidR="00D142B4" w:rsidRPr="00CD1182" w:rsidRDefault="00D142B4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b/>
                <w:lang w:eastAsia="id-ID"/>
              </w:rPr>
              <w:t>Sub. Bagian</w:t>
            </w:r>
          </w:p>
        </w:tc>
        <w:tc>
          <w:tcPr>
            <w:tcW w:w="1134" w:type="dxa"/>
            <w:vAlign w:val="center"/>
          </w:tcPr>
          <w:p w:rsidR="00D142B4" w:rsidRPr="00CD1182" w:rsidRDefault="00CD1182" w:rsidP="00F460AC">
            <w:pPr>
              <w:jc w:val="center"/>
              <w:rPr>
                <w:rFonts w:ascii="Times New Roman" w:eastAsia="Times New Roman" w:hAnsi="Times New Roman" w:cs="Times New Roman"/>
                <w:b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d-ID"/>
              </w:rPr>
              <w:t>Paraf</w:t>
            </w:r>
          </w:p>
        </w:tc>
      </w:tr>
      <w:tr w:rsidR="00CD1182" w:rsidRPr="00CD1182" w:rsidTr="000E49F4">
        <w:trPr>
          <w:trHeight w:val="70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(1)</w:t>
            </w: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(2)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(3)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(4)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(5)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D1182" w:rsidRPr="00CD1182" w:rsidRDefault="00CD1182" w:rsidP="00CD118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d-ID"/>
              </w:rPr>
              <w:t>(6)</w:t>
            </w:r>
          </w:p>
        </w:tc>
      </w:tr>
      <w:tr w:rsidR="00CD1182" w:rsidRPr="00CD1182" w:rsidTr="000E49F4">
        <w:trPr>
          <w:trHeight w:val="445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1.</w:t>
            </w:r>
          </w:p>
        </w:tc>
        <w:tc>
          <w:tcPr>
            <w:tcW w:w="3232" w:type="dxa"/>
            <w:vAlign w:val="center"/>
          </w:tcPr>
          <w:p w:rsidR="00CD1182" w:rsidRPr="00CD1182" w:rsidRDefault="00CD1182" w:rsidP="000E49F4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 xml:space="preserve">Laporan </w:t>
            </w:r>
            <w:r w:rsidR="000E49F4">
              <w:rPr>
                <w:rFonts w:ascii="Times New Roman" w:hAnsi="Times New Roman" w:cs="Times New Roman"/>
              </w:rPr>
              <w:t>Kemajuan</w:t>
            </w:r>
            <w:r w:rsidRPr="00CD1182">
              <w:rPr>
                <w:rFonts w:ascii="Times New Roman" w:hAnsi="Times New Roman" w:cs="Times New Roman"/>
              </w:rPr>
              <w:t xml:space="preserve"> 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0E49F4">
        <w:trPr>
          <w:trHeight w:val="40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2.</w:t>
            </w:r>
          </w:p>
        </w:tc>
        <w:tc>
          <w:tcPr>
            <w:tcW w:w="3232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Catatan Harian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0E49F4">
        <w:trPr>
          <w:trHeight w:val="415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3.</w:t>
            </w:r>
          </w:p>
        </w:tc>
        <w:tc>
          <w:tcPr>
            <w:tcW w:w="3232" w:type="dxa"/>
            <w:vAlign w:val="center"/>
          </w:tcPr>
          <w:p w:rsidR="00CD1182" w:rsidRPr="00CD1182" w:rsidRDefault="00CD1182" w:rsidP="000E49F4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 xml:space="preserve">BAST Laporan </w:t>
            </w:r>
            <w:r w:rsidR="000E49F4">
              <w:rPr>
                <w:rFonts w:ascii="Times New Roman" w:hAnsi="Times New Roman" w:cs="Times New Roman"/>
              </w:rPr>
              <w:t>Kemajuan</w:t>
            </w:r>
            <w:r w:rsidRPr="00CD1182">
              <w:rPr>
                <w:rFonts w:ascii="Times New Roman" w:hAnsi="Times New Roman" w:cs="Times New Roman"/>
              </w:rPr>
              <w:t xml:space="preserve">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Program dan Kerjasama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0E49F4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4.</w:t>
            </w:r>
          </w:p>
        </w:tc>
        <w:tc>
          <w:tcPr>
            <w:tcW w:w="3232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Capaian Luaran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Data dan Informasi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0E49F4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5.</w:t>
            </w:r>
          </w:p>
        </w:tc>
        <w:tc>
          <w:tcPr>
            <w:tcW w:w="3232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SPTB 100%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0E49F4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6.</w:t>
            </w:r>
          </w:p>
        </w:tc>
        <w:tc>
          <w:tcPr>
            <w:tcW w:w="3232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BAST SPTB 100%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0E49F4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7.</w:t>
            </w:r>
          </w:p>
        </w:tc>
        <w:tc>
          <w:tcPr>
            <w:tcW w:w="3232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SPJ Penelitian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  <w:tr w:rsidR="00CD1182" w:rsidRPr="00CD1182" w:rsidTr="000E49F4">
        <w:trPr>
          <w:trHeight w:val="419"/>
        </w:trPr>
        <w:tc>
          <w:tcPr>
            <w:tcW w:w="70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8.</w:t>
            </w:r>
          </w:p>
        </w:tc>
        <w:tc>
          <w:tcPr>
            <w:tcW w:w="3232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D1182">
              <w:rPr>
                <w:rFonts w:ascii="Times New Roman" w:hAnsi="Times New Roman" w:cs="Times New Roman"/>
              </w:rPr>
              <w:t>BAPP Penelitian 100% (1 eks)</w:t>
            </w:r>
          </w:p>
        </w:tc>
        <w:tc>
          <w:tcPr>
            <w:tcW w:w="1559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D1182" w:rsidRPr="00CD1182" w:rsidRDefault="00CD1182" w:rsidP="00135D09">
            <w:pPr>
              <w:spacing w:before="120" w:after="120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  <w:tc>
          <w:tcPr>
            <w:tcW w:w="2438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id-ID"/>
              </w:rPr>
            </w:pPr>
            <w:r w:rsidRPr="00CD1182">
              <w:rPr>
                <w:rFonts w:ascii="Times New Roman" w:eastAsia="Times New Roman" w:hAnsi="Times New Roman" w:cs="Times New Roman"/>
                <w:lang w:eastAsia="id-ID"/>
              </w:rPr>
              <w:t>Umum</w:t>
            </w:r>
          </w:p>
        </w:tc>
        <w:tc>
          <w:tcPr>
            <w:tcW w:w="1134" w:type="dxa"/>
            <w:vAlign w:val="center"/>
          </w:tcPr>
          <w:p w:rsidR="00CD1182" w:rsidRPr="00CD1182" w:rsidRDefault="00CD1182" w:rsidP="00135D0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D142B4" w:rsidRPr="00393336" w:rsidRDefault="00D142B4" w:rsidP="00D1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C46D0" w:rsidRPr="008C46D0" w:rsidRDefault="008C46D0" w:rsidP="00426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d-ID"/>
        </w:rPr>
      </w:pPr>
    </w:p>
    <w:p w:rsidR="001A0596" w:rsidRDefault="001A0596" w:rsidP="004263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sectPr w:rsidR="001A0596" w:rsidSect="001A0596">
      <w:pgSz w:w="11907" w:h="16840" w:code="9"/>
      <w:pgMar w:top="567" w:right="90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B4"/>
    <w:rsid w:val="000269C1"/>
    <w:rsid w:val="00040264"/>
    <w:rsid w:val="000A5478"/>
    <w:rsid w:val="000E49F4"/>
    <w:rsid w:val="00125E3D"/>
    <w:rsid w:val="00135D09"/>
    <w:rsid w:val="0016493D"/>
    <w:rsid w:val="001A0596"/>
    <w:rsid w:val="001E6C0D"/>
    <w:rsid w:val="0030162C"/>
    <w:rsid w:val="00332DBA"/>
    <w:rsid w:val="003F2028"/>
    <w:rsid w:val="0042630C"/>
    <w:rsid w:val="00507D6E"/>
    <w:rsid w:val="005C60FC"/>
    <w:rsid w:val="0075174F"/>
    <w:rsid w:val="0077639A"/>
    <w:rsid w:val="00847D18"/>
    <w:rsid w:val="008C46D0"/>
    <w:rsid w:val="00A06511"/>
    <w:rsid w:val="00AC3BC1"/>
    <w:rsid w:val="00AC7396"/>
    <w:rsid w:val="00BB1196"/>
    <w:rsid w:val="00C64F10"/>
    <w:rsid w:val="00CD1182"/>
    <w:rsid w:val="00D142B4"/>
    <w:rsid w:val="00DC3E45"/>
    <w:rsid w:val="00DD0F96"/>
    <w:rsid w:val="00F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4</cp:revision>
  <cp:lastPrinted>2019-09-20T02:00:00Z</cp:lastPrinted>
  <dcterms:created xsi:type="dcterms:W3CDTF">2019-11-18T08:04:00Z</dcterms:created>
  <dcterms:modified xsi:type="dcterms:W3CDTF">2019-11-18T08:08:00Z</dcterms:modified>
</cp:coreProperties>
</file>