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1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694"/>
      </w:tblGrid>
      <w:tr w:rsidR="00F13D03" w:rsidRPr="00DD0AAD" w14:paraId="338E53A9" w14:textId="77777777" w:rsidTr="00E278EC"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14:paraId="7420E34F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pacing w:val="-2"/>
                <w:lang w:val="id-ID" w:eastAsia="id-ID"/>
              </w:rPr>
            </w:pPr>
          </w:p>
          <w:p w14:paraId="2CBD5685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</w:rPr>
            </w:pPr>
            <w:r w:rsidRPr="00DD0AAD">
              <w:rPr>
                <w:rFonts w:ascii="Times New Roman" w:hAnsi="Times New Roman"/>
                <w:noProof/>
                <w:spacing w:val="-2"/>
                <w:lang w:val="id-ID" w:eastAsia="id-ID"/>
              </w:rPr>
              <w:drawing>
                <wp:inline distT="0" distB="0" distL="0" distR="0" wp14:anchorId="423AC070" wp14:editId="544E3CFB">
                  <wp:extent cx="723900" cy="723900"/>
                  <wp:effectExtent l="0" t="0" r="0" b="0"/>
                  <wp:docPr id="364" name="Picture 364" descr="E:\4_KERJAAN\9_SPJ UNS\LOGO UNS BI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E:\4_KERJAAN\9_SPJ UNS\LOGO UNS BI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triple" w:sz="4" w:space="0" w:color="auto"/>
            </w:tcBorders>
            <w:vAlign w:val="center"/>
          </w:tcPr>
          <w:p w14:paraId="76ACF9DD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  <w:p w14:paraId="64FA9369" w14:textId="77777777" w:rsidR="00F13D03" w:rsidRPr="008533AB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nb-NO"/>
              </w:rPr>
            </w:pPr>
            <w:r w:rsidRPr="008533AB">
              <w:rPr>
                <w:rFonts w:ascii="Times New Roman" w:hAnsi="Times New Roman"/>
                <w:bCs/>
                <w:spacing w:val="-2"/>
                <w:sz w:val="22"/>
                <w:szCs w:val="22"/>
                <w:lang w:val="nb-NO"/>
              </w:rPr>
              <w:t>KEMENTERIAN PENDIDIKAN, KEBUDAYAAN,</w:t>
            </w:r>
          </w:p>
          <w:p w14:paraId="1CFAE29A" w14:textId="77777777" w:rsidR="00E528A6" w:rsidRPr="008533AB" w:rsidRDefault="00F13D03" w:rsidP="008F5BCD">
            <w:pPr>
              <w:widowControl w:val="0"/>
              <w:autoSpaceDE w:val="0"/>
              <w:autoSpaceDN w:val="0"/>
              <w:adjustRightInd w:val="0"/>
              <w:spacing w:before="34"/>
              <w:ind w:right="4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nb-NO"/>
              </w:rPr>
            </w:pPr>
            <w:r w:rsidRPr="008533AB">
              <w:rPr>
                <w:rFonts w:ascii="Times New Roman" w:hAnsi="Times New Roman"/>
                <w:bCs/>
                <w:spacing w:val="-2"/>
                <w:sz w:val="22"/>
                <w:szCs w:val="22"/>
                <w:lang w:val="nb-NO"/>
              </w:rPr>
              <w:t>RISET, DAN TEKNOLOGI</w:t>
            </w:r>
          </w:p>
          <w:p w14:paraId="7BF6145C" w14:textId="19D43CB5" w:rsidR="00F13D03" w:rsidRPr="008533AB" w:rsidRDefault="00E528A6" w:rsidP="008F5BCD">
            <w:pPr>
              <w:widowControl w:val="0"/>
              <w:autoSpaceDE w:val="0"/>
              <w:autoSpaceDN w:val="0"/>
              <w:adjustRightInd w:val="0"/>
              <w:spacing w:before="34"/>
              <w:ind w:right="40"/>
              <w:jc w:val="center"/>
              <w:rPr>
                <w:rFonts w:ascii="Times New Roman" w:hAnsi="Times New Roman"/>
                <w:bCs/>
                <w:spacing w:val="-2"/>
                <w:sz w:val="18"/>
                <w:szCs w:val="18"/>
                <w:lang w:val="nb-NO"/>
              </w:rPr>
            </w:pPr>
            <w:r w:rsidRPr="008533AB">
              <w:rPr>
                <w:rFonts w:ascii="Times New Roman" w:hAnsi="Times New Roman"/>
                <w:bCs/>
                <w:spacing w:val="-2"/>
                <w:sz w:val="18"/>
                <w:szCs w:val="18"/>
                <w:lang w:val="id-ID"/>
              </w:rPr>
              <w:t>UNIVERSITAS SEBELAS MARET</w:t>
            </w:r>
            <w:r w:rsidR="00F13D03" w:rsidRPr="008533AB">
              <w:rPr>
                <w:rFonts w:ascii="Times New Roman" w:hAnsi="Times New Roman"/>
                <w:bCs/>
                <w:spacing w:val="-2"/>
                <w:sz w:val="18"/>
                <w:szCs w:val="18"/>
                <w:lang w:val="nb-NO"/>
              </w:rPr>
              <w:t xml:space="preserve"> </w:t>
            </w:r>
          </w:p>
          <w:p w14:paraId="2A77F8DF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before="34"/>
              <w:ind w:right="40"/>
              <w:jc w:val="center"/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LE</w:t>
            </w:r>
            <w:r w:rsidRPr="00DD0A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  <w:lang w:val="nb-NO"/>
              </w:rPr>
              <w:t>M</w:t>
            </w:r>
            <w:r w:rsidRPr="00DD0AAD">
              <w:rPr>
                <w:rFonts w:ascii="Times New Roman" w:hAnsi="Times New Roman"/>
                <w:b/>
                <w:bCs/>
                <w:spacing w:val="4"/>
                <w:sz w:val="18"/>
                <w:szCs w:val="18"/>
                <w:lang w:val="nb-NO"/>
              </w:rPr>
              <w:t>B</w:t>
            </w:r>
            <w:r w:rsidRPr="00DD0AAD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nb-NO"/>
              </w:rPr>
              <w:t>A</w:t>
            </w:r>
            <w:r w:rsidRPr="00DD0A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nb-NO"/>
              </w:rPr>
              <w:t>G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 xml:space="preserve">A </w:t>
            </w:r>
            <w:r w:rsidRPr="00DD0A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  <w:lang w:val="nb-NO"/>
              </w:rPr>
              <w:t>P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E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N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EL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I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T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IA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 xml:space="preserve">N 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DA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 xml:space="preserve">N </w:t>
            </w:r>
            <w:r w:rsidRPr="00DD0A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  <w:lang w:val="nb-NO"/>
              </w:rPr>
              <w:t>P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E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N</w:t>
            </w:r>
            <w:r w:rsidRPr="00DD0A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nb-NO"/>
              </w:rPr>
              <w:t>G</w:t>
            </w:r>
            <w:r w:rsidRPr="00DD0AAD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nb-NO"/>
              </w:rPr>
              <w:t>A</w:t>
            </w:r>
            <w:r w:rsidRPr="00DD0AAD">
              <w:rPr>
                <w:rFonts w:ascii="Times New Roman" w:hAnsi="Times New Roman"/>
                <w:b/>
                <w:bCs/>
                <w:spacing w:val="4"/>
                <w:sz w:val="18"/>
                <w:szCs w:val="18"/>
                <w:lang w:val="nb-NO"/>
              </w:rPr>
              <w:t>B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DIA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 xml:space="preserve">N </w:t>
            </w:r>
            <w:r w:rsidRPr="00DD0A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nb-NO"/>
              </w:rPr>
              <w:t>K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E</w:t>
            </w:r>
            <w:r w:rsidRPr="00DD0AAD">
              <w:rPr>
                <w:rFonts w:ascii="Times New Roman" w:hAnsi="Times New Roman"/>
                <w:b/>
                <w:bCs/>
                <w:spacing w:val="-3"/>
                <w:sz w:val="18"/>
                <w:szCs w:val="18"/>
                <w:lang w:val="nb-NO"/>
              </w:rPr>
              <w:t>P</w:t>
            </w:r>
            <w:r w:rsidRPr="00DD0AAD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nb-NO"/>
              </w:rPr>
              <w:t>A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D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A</w:t>
            </w:r>
            <w:r w:rsidRPr="00DD0A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nb-NO"/>
              </w:rPr>
              <w:t xml:space="preserve"> M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A</w:t>
            </w:r>
            <w:r w:rsidRPr="00DD0AAD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nb-NO"/>
              </w:rPr>
              <w:t>S</w:t>
            </w:r>
            <w:r w:rsidRPr="00DD0AAD">
              <w:rPr>
                <w:rFonts w:ascii="Times New Roman" w:hAnsi="Times New Roman"/>
                <w:b/>
                <w:bCs/>
                <w:spacing w:val="3"/>
                <w:sz w:val="18"/>
                <w:szCs w:val="18"/>
                <w:lang w:val="nb-NO"/>
              </w:rPr>
              <w:t>Y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ARA</w:t>
            </w:r>
            <w:r w:rsidRPr="00DD0AAD">
              <w:rPr>
                <w:rFonts w:ascii="Times New Roman" w:hAnsi="Times New Roman"/>
                <w:b/>
                <w:bCs/>
                <w:spacing w:val="1"/>
                <w:sz w:val="18"/>
                <w:szCs w:val="18"/>
                <w:lang w:val="nb-NO"/>
              </w:rPr>
              <w:t>K</w:t>
            </w:r>
            <w:r w:rsidRPr="00DD0AAD">
              <w:rPr>
                <w:rFonts w:ascii="Times New Roman" w:hAnsi="Times New Roman"/>
                <w:b/>
                <w:bCs/>
                <w:spacing w:val="-2"/>
                <w:sz w:val="18"/>
                <w:szCs w:val="18"/>
                <w:lang w:val="nb-NO"/>
              </w:rPr>
              <w:t>A</w:t>
            </w:r>
            <w:r w:rsidRPr="00DD0AAD">
              <w:rPr>
                <w:rFonts w:ascii="Times New Roman" w:hAnsi="Times New Roman"/>
                <w:b/>
                <w:bCs/>
                <w:sz w:val="18"/>
                <w:szCs w:val="18"/>
                <w:lang w:val="nb-NO"/>
              </w:rPr>
              <w:t>T</w:t>
            </w:r>
          </w:p>
          <w:p w14:paraId="46F5CCF0" w14:textId="77777777" w:rsidR="00F13D03" w:rsidRDefault="00F13D03" w:rsidP="008F6C5C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40"/>
              <w:jc w:val="center"/>
              <w:rPr>
                <w:rFonts w:ascii="Times New Roman" w:hAnsi="Times New Roman"/>
                <w:position w:val="-1"/>
                <w:sz w:val="16"/>
                <w:szCs w:val="16"/>
              </w:rPr>
            </w:pPr>
            <w:r w:rsidRPr="008F6C5C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>J</w:t>
            </w:r>
            <w:r w:rsidRPr="008F6C5C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>l</w:t>
            </w:r>
            <w:r w:rsidRPr="008F6C5C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 xml:space="preserve">. 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I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r</w:t>
            </w:r>
            <w:r w:rsidRPr="008F6C5C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 xml:space="preserve">. </w:t>
            </w:r>
            <w:r w:rsidRPr="008F6C5C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>S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u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t</w:t>
            </w:r>
            <w:r w:rsidRPr="008F6C5C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>a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m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 xml:space="preserve">i </w:t>
            </w:r>
            <w:r w:rsidRPr="008F6C5C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>N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o</w:t>
            </w:r>
            <w:r w:rsidRPr="008F6C5C">
              <w:rPr>
                <w:rFonts w:ascii="Times New Roman" w:hAnsi="Times New Roman"/>
                <w:spacing w:val="2"/>
                <w:position w:val="-1"/>
                <w:sz w:val="16"/>
                <w:szCs w:val="16"/>
              </w:rPr>
              <w:t xml:space="preserve">. 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 xml:space="preserve">36A </w:t>
            </w:r>
            <w:r w:rsidRPr="008F6C5C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>K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e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n</w:t>
            </w:r>
            <w:r w:rsidRPr="008F6C5C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>t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i</w:t>
            </w:r>
            <w:r w:rsidRPr="008F6C5C">
              <w:rPr>
                <w:rFonts w:ascii="Times New Roman" w:hAnsi="Times New Roman"/>
                <w:spacing w:val="5"/>
                <w:position w:val="-1"/>
                <w:sz w:val="16"/>
                <w:szCs w:val="16"/>
              </w:rPr>
              <w:t>n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g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a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 xml:space="preserve">n </w:t>
            </w:r>
            <w:r w:rsidRPr="008F6C5C">
              <w:rPr>
                <w:rFonts w:ascii="Times New Roman" w:hAnsi="Times New Roman"/>
                <w:spacing w:val="-2"/>
                <w:position w:val="-1"/>
                <w:sz w:val="16"/>
                <w:szCs w:val="16"/>
              </w:rPr>
              <w:t>S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u</w:t>
            </w:r>
            <w:r w:rsidRPr="008F6C5C">
              <w:rPr>
                <w:rFonts w:ascii="Times New Roman" w:hAnsi="Times New Roman"/>
                <w:spacing w:val="5"/>
                <w:position w:val="-1"/>
                <w:sz w:val="16"/>
                <w:szCs w:val="16"/>
              </w:rPr>
              <w:t>r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a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k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a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r</w:t>
            </w:r>
            <w:r w:rsidRPr="008F6C5C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>t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a 571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2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 xml:space="preserve">6 </w:t>
            </w:r>
            <w:r w:rsidRPr="008F6C5C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>T</w:t>
            </w:r>
            <w:r w:rsidRPr="008F6C5C">
              <w:rPr>
                <w:rFonts w:ascii="Times New Roman" w:hAnsi="Times New Roman"/>
                <w:spacing w:val="-3"/>
                <w:position w:val="-1"/>
                <w:sz w:val="16"/>
                <w:szCs w:val="16"/>
              </w:rPr>
              <w:t>e</w:t>
            </w:r>
            <w:r w:rsidRPr="008F6C5C">
              <w:rPr>
                <w:rFonts w:ascii="Times New Roman" w:hAnsi="Times New Roman"/>
                <w:spacing w:val="1"/>
                <w:position w:val="-1"/>
                <w:sz w:val="16"/>
                <w:szCs w:val="16"/>
              </w:rPr>
              <w:t>l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p. (0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2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7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1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) 632</w:t>
            </w:r>
            <w:r w:rsidRPr="008F6C5C">
              <w:rPr>
                <w:rFonts w:ascii="Times New Roman" w:hAnsi="Times New Roman"/>
                <w:spacing w:val="-5"/>
                <w:position w:val="-1"/>
                <w:sz w:val="16"/>
                <w:szCs w:val="16"/>
              </w:rPr>
              <w:t>9</w:t>
            </w:r>
            <w:r w:rsidRPr="008F6C5C">
              <w:rPr>
                <w:rFonts w:ascii="Times New Roman" w:hAnsi="Times New Roman"/>
                <w:position w:val="-1"/>
                <w:sz w:val="16"/>
                <w:szCs w:val="16"/>
              </w:rPr>
              <w:t>16</w:t>
            </w:r>
          </w:p>
          <w:p w14:paraId="579348C5" w14:textId="2FB4D255" w:rsidR="00C07649" w:rsidRPr="00C07649" w:rsidRDefault="00C07649" w:rsidP="00C07649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4" w:type="dxa"/>
            <w:vAlign w:val="bottom"/>
          </w:tcPr>
          <w:p w14:paraId="485B8B87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pacing w:val="-2"/>
                <w:lang w:val="id-ID"/>
              </w:rPr>
            </w:pPr>
          </w:p>
          <w:p w14:paraId="7B048B56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pacing w:val="-2"/>
                <w:lang w:val="id-ID"/>
              </w:rPr>
            </w:pPr>
          </w:p>
          <w:p w14:paraId="78626583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pacing w:val="-2"/>
                <w:lang w:val="id-ID"/>
              </w:rPr>
            </w:pPr>
          </w:p>
          <w:p w14:paraId="71DD5BC8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pacing w:val="-2"/>
                <w:lang w:val="id-ID"/>
              </w:rPr>
            </w:pPr>
          </w:p>
          <w:p w14:paraId="5416F7F9" w14:textId="2762DE01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pacing w:val="-2"/>
              </w:rPr>
            </w:pPr>
            <w:proofErr w:type="gramStart"/>
            <w:r w:rsidRPr="00DD0AAD">
              <w:rPr>
                <w:rFonts w:ascii="Times New Roman" w:hAnsi="Times New Roman"/>
                <w:spacing w:val="-2"/>
              </w:rPr>
              <w:t>Nomor :</w:t>
            </w:r>
            <w:proofErr w:type="gramEnd"/>
            <w:r w:rsidRPr="00DD0AAD">
              <w:rPr>
                <w:rFonts w:ascii="Times New Roman" w:hAnsi="Times New Roman"/>
                <w:spacing w:val="-2"/>
                <w:lang w:val="id-ID"/>
              </w:rPr>
              <w:t xml:space="preserve">       </w:t>
            </w:r>
            <w:r w:rsidR="001F712D" w:rsidRPr="00DD0AAD">
              <w:rPr>
                <w:rFonts w:ascii="Times New Roman" w:hAnsi="Times New Roman"/>
                <w:spacing w:val="-2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2"/>
                <w:lang w:val="id-ID"/>
              </w:rPr>
              <w:t xml:space="preserve"> /202</w:t>
            </w:r>
            <w:r w:rsidRPr="00DD0AAD">
              <w:rPr>
                <w:rFonts w:ascii="Times New Roman" w:hAnsi="Times New Roman"/>
                <w:spacing w:val="-2"/>
              </w:rPr>
              <w:t>2</w:t>
            </w:r>
          </w:p>
          <w:p w14:paraId="1033F017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rFonts w:ascii="Times New Roman" w:hAnsi="Times New Roman"/>
                <w:spacing w:val="-2"/>
                <w:lang w:val="id-ID"/>
              </w:rPr>
            </w:pPr>
          </w:p>
        </w:tc>
      </w:tr>
    </w:tbl>
    <w:p w14:paraId="762C41CC" w14:textId="77777777" w:rsidR="00F13D03" w:rsidRPr="00DD0AAD" w:rsidRDefault="00F13D03" w:rsidP="00F13D0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1AE53349" w14:textId="77777777" w:rsidR="00F13D03" w:rsidRPr="00DD0AAD" w:rsidRDefault="00F13D03" w:rsidP="00F13D0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65ED3AE1" w14:textId="77777777" w:rsidR="00F13D03" w:rsidRPr="00DD0AAD" w:rsidRDefault="00F13D03" w:rsidP="00F13D03">
      <w:pPr>
        <w:ind w:right="1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0A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SURAT PERINTAH PERJALANAN DINAS</w:t>
      </w:r>
    </w:p>
    <w:tbl>
      <w:tblPr>
        <w:tblStyle w:val="TableGrid"/>
        <w:tblW w:w="9973" w:type="dxa"/>
        <w:jc w:val="center"/>
        <w:tblLook w:val="04A0" w:firstRow="1" w:lastRow="0" w:firstColumn="1" w:lastColumn="0" w:noHBand="0" w:noVBand="1"/>
      </w:tblPr>
      <w:tblGrid>
        <w:gridCol w:w="549"/>
        <w:gridCol w:w="5121"/>
        <w:gridCol w:w="425"/>
        <w:gridCol w:w="3878"/>
      </w:tblGrid>
      <w:tr w:rsidR="00F13D03" w:rsidRPr="00DD0AAD" w14:paraId="52816F3E" w14:textId="77777777" w:rsidTr="00704F9B">
        <w:trPr>
          <w:jc w:val="center"/>
        </w:trPr>
        <w:tc>
          <w:tcPr>
            <w:tcW w:w="549" w:type="dxa"/>
            <w:tcBorders>
              <w:top w:val="single" w:sz="12" w:space="0" w:color="auto"/>
              <w:left w:val="nil"/>
              <w:right w:val="nil"/>
            </w:tcBorders>
          </w:tcPr>
          <w:p w14:paraId="58F8AEE4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12" w:space="0" w:color="auto"/>
              <w:left w:val="nil"/>
              <w:right w:val="nil"/>
            </w:tcBorders>
          </w:tcPr>
          <w:p w14:paraId="575A42E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j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w</w:t>
            </w:r>
            <w:r w:rsidRPr="00DD0AAD">
              <w:rPr>
                <w:rFonts w:ascii="Times New Roman" w:hAnsi="Times New Roman"/>
                <w:spacing w:val="3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g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y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g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member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id-ID"/>
              </w:rPr>
              <w:t xml:space="preserve">i 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6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h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</w:tcPr>
          <w:p w14:paraId="3CC5B59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single" w:sz="12" w:space="0" w:color="auto"/>
              <w:left w:val="nil"/>
              <w:right w:val="nil"/>
            </w:tcBorders>
          </w:tcPr>
          <w:p w14:paraId="07D35C1D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tu</w:t>
            </w:r>
            <w:r w:rsidRPr="00DD0AAD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L</w:t>
            </w:r>
            <w:r w:rsidRPr="00DD0AA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PP</w:t>
            </w:r>
            <w:r w:rsidRPr="00DD0AAD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</w:tr>
      <w:tr w:rsidR="00F13D03" w:rsidRPr="00DD0AAD" w14:paraId="690D5E77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4A958BE4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bottom w:val="single" w:sz="4" w:space="0" w:color="auto"/>
              <w:right w:val="nil"/>
            </w:tcBorders>
          </w:tcPr>
          <w:p w14:paraId="6624990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3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g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w</w:t>
            </w:r>
            <w:r w:rsidRPr="00DD0AAD">
              <w:rPr>
                <w:rFonts w:ascii="Times New Roman" w:hAnsi="Times New Roman"/>
                <w:spacing w:val="3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y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g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d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6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h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k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id-ID"/>
              </w:rPr>
              <w:t xml:space="preserve">  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/</w:t>
            </w:r>
            <w:proofErr w:type="gramEnd"/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11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P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50F43F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single" w:sz="4" w:space="0" w:color="auto"/>
              <w:right w:val="nil"/>
            </w:tcBorders>
          </w:tcPr>
          <w:p w14:paraId="11A7AFBB" w14:textId="7D625749" w:rsidR="00F13D03" w:rsidRPr="00DD0AAD" w:rsidRDefault="00266781" w:rsidP="00266781">
            <w:pPr>
              <w:tabs>
                <w:tab w:val="left" w:pos="1843"/>
                <w:tab w:val="left" w:pos="212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Nama </w:t>
            </w:r>
            <w:r w:rsidR="00F13D03" w:rsidRPr="00DD0AAD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Pr="00DD0AAD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 xml:space="preserve"> NIP</w:t>
            </w:r>
          </w:p>
        </w:tc>
      </w:tr>
      <w:tr w:rsidR="00F13D03" w:rsidRPr="00DD0AAD" w14:paraId="236BE1AB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40EDEAA6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14:paraId="024FBFF8" w14:textId="77777777" w:rsidR="00F13D03" w:rsidRPr="00DD0AAD" w:rsidRDefault="00F13D03" w:rsidP="008F5BCD">
            <w:pPr>
              <w:numPr>
                <w:ilvl w:val="0"/>
                <w:numId w:val="2"/>
              </w:numPr>
              <w:spacing w:before="60" w:after="60"/>
              <w:ind w:left="318" w:right="-155" w:hanging="284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h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884428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nil"/>
              <w:right w:val="nil"/>
            </w:tcBorders>
          </w:tcPr>
          <w:p w14:paraId="14F8AF5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color w:val="FF0000"/>
                <w:sz w:val="24"/>
                <w:szCs w:val="24"/>
              </w:rPr>
              <w:t>Pembina Utama Muda/ IVc</w:t>
            </w:r>
          </w:p>
        </w:tc>
      </w:tr>
      <w:tr w:rsidR="00F13D03" w:rsidRPr="00DD0AAD" w14:paraId="39F0620C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7CBD2C0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004E9FED" w14:textId="77777777" w:rsidR="00F13D03" w:rsidRPr="00DD0AAD" w:rsidRDefault="00F13D03" w:rsidP="008F5BCD">
            <w:pPr>
              <w:numPr>
                <w:ilvl w:val="0"/>
                <w:numId w:val="2"/>
              </w:numPr>
              <w:spacing w:before="60" w:after="60"/>
              <w:ind w:left="318" w:right="-155" w:hanging="284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J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59EDF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C0BC0C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Ketua</w:t>
            </w:r>
          </w:p>
        </w:tc>
      </w:tr>
      <w:tr w:rsidR="00F13D03" w:rsidRPr="00DD0AAD" w14:paraId="238DCB6C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5EE3D9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2FBD1ABA" w14:textId="77777777" w:rsidR="00F13D03" w:rsidRPr="00DD0AAD" w:rsidRDefault="00F13D03" w:rsidP="008F5BCD">
            <w:pPr>
              <w:numPr>
                <w:ilvl w:val="0"/>
                <w:numId w:val="2"/>
              </w:numPr>
              <w:spacing w:before="60" w:after="60"/>
              <w:ind w:left="318" w:right="-155" w:hanging="284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j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DD0AAD">
              <w:rPr>
                <w:rFonts w:ascii="Times New Roman" w:hAnsi="Times New Roman"/>
                <w:spacing w:val="-3"/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B721B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0965D8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30398826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11C1B28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right w:val="nil"/>
            </w:tcBorders>
          </w:tcPr>
          <w:p w14:paraId="4EE98352" w14:textId="77777777" w:rsidR="00F13D03" w:rsidRPr="00DD0AAD" w:rsidRDefault="00F13D03" w:rsidP="008F5BCD">
            <w:pPr>
              <w:numPr>
                <w:ilvl w:val="0"/>
                <w:numId w:val="2"/>
              </w:numPr>
              <w:spacing w:before="60" w:after="60"/>
              <w:ind w:left="318" w:right="-155" w:hanging="284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D0AAD">
              <w:rPr>
                <w:rFonts w:ascii="Times New Roman" w:hAnsi="Times New Roman"/>
                <w:spacing w:val="2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g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m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u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ut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-6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u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3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6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  <w:lang w:val="nb-NO"/>
              </w:rPr>
              <w:t>j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  <w:lang w:val="nb-NO"/>
              </w:rPr>
              <w:t>l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d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F5FC66D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right w:val="nil"/>
            </w:tcBorders>
          </w:tcPr>
          <w:p w14:paraId="484C3FD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5D5E0342" w14:textId="77777777" w:rsidTr="00704F9B">
        <w:trPr>
          <w:trHeight w:val="1876"/>
          <w:jc w:val="center"/>
        </w:trPr>
        <w:tc>
          <w:tcPr>
            <w:tcW w:w="549" w:type="dxa"/>
            <w:tcBorders>
              <w:left w:val="nil"/>
              <w:right w:val="nil"/>
            </w:tcBorders>
          </w:tcPr>
          <w:p w14:paraId="2A28F55E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right w:val="nil"/>
            </w:tcBorders>
          </w:tcPr>
          <w:p w14:paraId="0059EFA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ud 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6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54B2DE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right w:val="nil"/>
            </w:tcBorders>
          </w:tcPr>
          <w:p w14:paraId="002D1A7E" w14:textId="504B2069" w:rsidR="00F13D03" w:rsidRPr="00DD0AAD" w:rsidRDefault="00F13D03" w:rsidP="008F5BCD">
            <w:pPr>
              <w:spacing w:line="276" w:lineRule="auto"/>
              <w:ind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Melaksanakan</w:t>
            </w:r>
            <w:r w:rsidR="004A278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kegiatan </w:t>
            </w:r>
            <w:r w:rsidR="00F52AE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</w:t>
            </w:r>
            <w:r w:rsidR="004A278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  <w:r w:rsidR="00F52AE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,berkaitan dengan penelitian skema </w:t>
            </w:r>
            <w:r w:rsidR="00F52AE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dana </w:t>
            </w:r>
            <w:r w:rsidR="00F52AE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</w:t>
            </w: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Tahun Anggaran 2022,</w:t>
            </w:r>
            <w:r w:rsidR="00F52AE0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F13D03" w:rsidRPr="00DD0AAD" w14:paraId="2F924F40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7AAFE2CF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5121" w:type="dxa"/>
            <w:tcBorders>
              <w:left w:val="nil"/>
              <w:bottom w:val="single" w:sz="4" w:space="0" w:color="auto"/>
              <w:right w:val="nil"/>
            </w:tcBorders>
          </w:tcPr>
          <w:p w14:paraId="489D05D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gkut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4AF6505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single" w:sz="4" w:space="0" w:color="auto"/>
              <w:right w:val="nil"/>
            </w:tcBorders>
          </w:tcPr>
          <w:p w14:paraId="6674F2C5" w14:textId="6A9CC882" w:rsidR="00F13D03" w:rsidRPr="00DD0AAD" w:rsidRDefault="00F52AE0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</w:t>
            </w:r>
          </w:p>
        </w:tc>
      </w:tr>
      <w:tr w:rsidR="00F13D03" w:rsidRPr="00DD0AAD" w14:paraId="318AAD10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1AF7225E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14:paraId="15EE3B01" w14:textId="77777777" w:rsidR="00F13D03" w:rsidRPr="00DD0AAD" w:rsidRDefault="00F13D03" w:rsidP="008F5BCD">
            <w:pPr>
              <w:numPr>
                <w:ilvl w:val="0"/>
                <w:numId w:val="3"/>
              </w:numPr>
              <w:spacing w:before="60" w:after="60"/>
              <w:ind w:left="333" w:right="-155" w:hanging="308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F5A5A7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nil"/>
              <w:right w:val="nil"/>
            </w:tcBorders>
          </w:tcPr>
          <w:p w14:paraId="784CB36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Surakarta</w:t>
            </w:r>
          </w:p>
        </w:tc>
      </w:tr>
      <w:tr w:rsidR="00F13D03" w:rsidRPr="00DD0AAD" w14:paraId="69BD573F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1F6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744B4" w14:textId="77777777" w:rsidR="00F13D03" w:rsidRPr="00DD0AAD" w:rsidRDefault="00F13D03" w:rsidP="008F5BCD">
            <w:pPr>
              <w:numPr>
                <w:ilvl w:val="0"/>
                <w:numId w:val="3"/>
              </w:numPr>
              <w:spacing w:before="60" w:after="60"/>
              <w:ind w:left="333" w:right="-155" w:hanging="308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6D2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F611D" w14:textId="51A0E471" w:rsidR="00F13D03" w:rsidRPr="00DD0AAD" w:rsidRDefault="00F52AE0" w:rsidP="008F5BC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  <w:t>Tempat dan Alamat</w:t>
            </w:r>
          </w:p>
        </w:tc>
      </w:tr>
      <w:tr w:rsidR="00F13D03" w:rsidRPr="00DD0AAD" w14:paraId="622C28BF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1FC8F131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14:paraId="7AD9AE74" w14:textId="77777777" w:rsidR="00F13D03" w:rsidRPr="00DD0AAD" w:rsidRDefault="00F13D03" w:rsidP="008F5BCD">
            <w:pPr>
              <w:numPr>
                <w:ilvl w:val="0"/>
                <w:numId w:val="4"/>
              </w:numPr>
              <w:spacing w:before="60" w:after="60"/>
              <w:ind w:left="333" w:right="-155" w:hanging="3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Lamanya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perjalanan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dinas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C06873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nil"/>
              <w:right w:val="nil"/>
            </w:tcBorders>
          </w:tcPr>
          <w:p w14:paraId="717CF767" w14:textId="0438A549" w:rsidR="00F13D03" w:rsidRPr="00DD0AAD" w:rsidRDefault="009C432A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</w:t>
            </w:r>
            <w:r w:rsidR="00F13D03" w:rsidRPr="00DD0AAD">
              <w:rPr>
                <w:rFonts w:ascii="Times New Roman" w:hAnsi="Times New Roman"/>
                <w:sz w:val="24"/>
                <w:szCs w:val="24"/>
              </w:rPr>
              <w:t xml:space="preserve"> Hari</w:t>
            </w:r>
          </w:p>
        </w:tc>
      </w:tr>
      <w:tr w:rsidR="00F13D03" w:rsidRPr="00DD0AAD" w14:paraId="01E35449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3240AD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28BFCF31" w14:textId="77777777" w:rsidR="00F13D03" w:rsidRPr="00DD0AAD" w:rsidRDefault="00F13D03" w:rsidP="008F5BCD">
            <w:pPr>
              <w:numPr>
                <w:ilvl w:val="0"/>
                <w:numId w:val="4"/>
              </w:numPr>
              <w:spacing w:before="60" w:after="60"/>
              <w:ind w:left="333" w:right="-155" w:hanging="3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Tanggal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berangkat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7C476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77CCABAF" w14:textId="713690E3" w:rsidR="00F13D03" w:rsidRPr="00DD0AAD" w:rsidRDefault="009C432A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</w:t>
            </w:r>
            <w:r w:rsidR="00F13D03" w:rsidRPr="00DD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3D03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202</w:t>
            </w:r>
            <w:r w:rsidR="00F13D03" w:rsidRPr="00DD0A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3D03" w:rsidRPr="00DD0AAD" w14:paraId="2F9F4D35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523C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B3A8D" w14:textId="77777777" w:rsidR="00F13D03" w:rsidRPr="00DD0AAD" w:rsidRDefault="00F13D03" w:rsidP="008F5BCD">
            <w:pPr>
              <w:numPr>
                <w:ilvl w:val="0"/>
                <w:numId w:val="4"/>
              </w:numPr>
              <w:spacing w:before="60" w:after="60"/>
              <w:ind w:left="333" w:right="-155" w:hanging="30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Tanggal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harus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kembali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2243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3CCA9" w14:textId="71BD635C" w:rsidR="00F13D03" w:rsidRPr="00DD0AAD" w:rsidRDefault="009C432A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</w:t>
            </w:r>
            <w:r w:rsidR="00F13D03"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202</w:t>
            </w:r>
            <w:r w:rsidR="00F13D03" w:rsidRPr="00DD0A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3D03" w:rsidRPr="00DD0AAD" w14:paraId="6D918B76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0D61AD9E" w14:textId="77777777" w:rsidR="00F13D03" w:rsidRPr="00DD0AAD" w:rsidRDefault="00F13D03" w:rsidP="008F5BCD">
            <w:pPr>
              <w:numPr>
                <w:ilvl w:val="0"/>
                <w:numId w:val="1"/>
              </w:numPr>
              <w:spacing w:before="60" w:after="60"/>
              <w:ind w:left="294" w:right="-155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14:paraId="774E452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kut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0C1248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nil"/>
              <w:right w:val="nil"/>
            </w:tcBorders>
          </w:tcPr>
          <w:p w14:paraId="5CA2D35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ur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/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ke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F13D03" w:rsidRPr="00DD0AAD" w14:paraId="7B8E3570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03A0213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3125D088" w14:textId="77777777" w:rsidR="00F13D03" w:rsidRPr="00DD0AAD" w:rsidRDefault="00F13D03" w:rsidP="008F5BC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2BDBDB0" w14:textId="6327BF89" w:rsidR="00F13D03" w:rsidRPr="00DD0AAD" w:rsidRDefault="006D4BFD" w:rsidP="008F5BC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..............</w:t>
            </w:r>
            <w:r w:rsidR="00F13D03"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.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.....</w:t>
            </w:r>
          </w:p>
          <w:p w14:paraId="1422B8F8" w14:textId="43EAE137" w:rsidR="00F13D03" w:rsidRPr="00DD0AAD" w:rsidRDefault="006D4BFD" w:rsidP="008F5BC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...................</w:t>
            </w:r>
            <w:r w:rsidR="00F13D03"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.</w:t>
            </w:r>
            <w:r w:rsidR="00F13D03"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1EC62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A3B72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09B55059" w14:textId="3F93C04E" w:rsidR="00F13D03" w:rsidRPr="00DD0AAD" w:rsidRDefault="006D4BFD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</w:t>
            </w:r>
          </w:p>
          <w:p w14:paraId="0BD81444" w14:textId="1F07F44E" w:rsidR="00F13D03" w:rsidRPr="00DD0AAD" w:rsidRDefault="006D4BFD" w:rsidP="008F5BCD">
            <w:pPr>
              <w:spacing w:before="60" w:after="60"/>
              <w:ind w:right="-155"/>
              <w:rPr>
                <w:rFonts w:ascii="Times New Roman" w:hAnsi="Times New Roman"/>
                <w:spacing w:val="4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id-ID"/>
              </w:rPr>
              <w:t>..........................</w:t>
            </w:r>
          </w:p>
        </w:tc>
      </w:tr>
      <w:tr w:rsidR="00F13D03" w:rsidRPr="00DD0AAD" w14:paraId="34C341FA" w14:textId="77777777" w:rsidTr="00704F9B">
        <w:trPr>
          <w:trHeight w:val="86"/>
          <w:jc w:val="center"/>
        </w:trPr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19A5077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right w:val="nil"/>
            </w:tcBorders>
          </w:tcPr>
          <w:p w14:paraId="6B1D45B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pacing w:val="1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D08484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878" w:type="dxa"/>
            <w:tcBorders>
              <w:top w:val="nil"/>
              <w:left w:val="nil"/>
              <w:right w:val="nil"/>
            </w:tcBorders>
          </w:tcPr>
          <w:p w14:paraId="21C8F09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F13D03" w:rsidRPr="00DD0AAD" w14:paraId="606C600C" w14:textId="77777777" w:rsidTr="00704F9B">
        <w:trPr>
          <w:jc w:val="center"/>
        </w:trPr>
        <w:tc>
          <w:tcPr>
            <w:tcW w:w="549" w:type="dxa"/>
            <w:tcBorders>
              <w:left w:val="nil"/>
              <w:right w:val="nil"/>
            </w:tcBorders>
          </w:tcPr>
          <w:p w14:paraId="41C6DB3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21" w:type="dxa"/>
            <w:tcBorders>
              <w:left w:val="nil"/>
              <w:right w:val="nil"/>
            </w:tcBorders>
          </w:tcPr>
          <w:p w14:paraId="04D51DE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Pembebanan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Anggaran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EE82A7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right w:val="nil"/>
            </w:tcBorders>
          </w:tcPr>
          <w:p w14:paraId="2BB1D606" w14:textId="450C25F3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Dana </w:t>
            </w:r>
            <w:r w:rsidR="006D4BFD"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 202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D03" w:rsidRPr="00DD0AAD" w14:paraId="1AF5C122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38AD8B3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21" w:type="dxa"/>
            <w:tcBorders>
              <w:left w:val="nil"/>
              <w:bottom w:val="single" w:sz="4" w:space="0" w:color="auto"/>
              <w:right w:val="nil"/>
            </w:tcBorders>
          </w:tcPr>
          <w:p w14:paraId="74C2BB8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AAD">
              <w:rPr>
                <w:rFonts w:ascii="Times New Roman" w:hAnsi="Times New Roman"/>
                <w:sz w:val="24"/>
                <w:szCs w:val="24"/>
              </w:rPr>
              <w:t xml:space="preserve">Keterangan 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gramEnd"/>
            <w:r w:rsidRPr="00DD0AAD">
              <w:rPr>
                <w:rFonts w:ascii="Times New Roman" w:hAnsi="Times New Roman"/>
                <w:sz w:val="24"/>
                <w:szCs w:val="24"/>
              </w:rPr>
              <w:t>-lain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6DA1489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single" w:sz="4" w:space="0" w:color="auto"/>
              <w:right w:val="nil"/>
            </w:tcBorders>
          </w:tcPr>
          <w:p w14:paraId="5F6AB02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52E4EA69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60FF08D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14:paraId="3302477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Tembusan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disampaikan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kepada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97C7EA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left w:val="nil"/>
              <w:bottom w:val="nil"/>
              <w:right w:val="nil"/>
            </w:tcBorders>
          </w:tcPr>
          <w:p w14:paraId="38132E53" w14:textId="77777777" w:rsidR="00F13D03" w:rsidRPr="00DD0AAD" w:rsidRDefault="00F13D03" w:rsidP="008F5BCD">
            <w:pPr>
              <w:numPr>
                <w:ilvl w:val="0"/>
                <w:numId w:val="5"/>
              </w:numPr>
              <w:spacing w:before="60" w:after="60"/>
              <w:ind w:left="415"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50F43619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3301AA3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61EAF0C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24712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4A1634CB" w14:textId="77777777" w:rsidR="00F13D03" w:rsidRPr="00DD0AAD" w:rsidRDefault="00F13D03" w:rsidP="008F5BCD">
            <w:pPr>
              <w:numPr>
                <w:ilvl w:val="0"/>
                <w:numId w:val="5"/>
              </w:numPr>
              <w:spacing w:before="60" w:after="60"/>
              <w:ind w:left="415"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51D0CB63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62EC51B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right w:val="nil"/>
            </w:tcBorders>
          </w:tcPr>
          <w:p w14:paraId="1F06AED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E6F63F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right w:val="nil"/>
            </w:tcBorders>
          </w:tcPr>
          <w:p w14:paraId="725C164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76EB2F2F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single" w:sz="12" w:space="0" w:color="auto"/>
              <w:right w:val="nil"/>
            </w:tcBorders>
          </w:tcPr>
          <w:p w14:paraId="5217640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left w:val="nil"/>
              <w:bottom w:val="single" w:sz="12" w:space="0" w:color="auto"/>
              <w:right w:val="nil"/>
            </w:tcBorders>
          </w:tcPr>
          <w:p w14:paraId="6664B92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14:paraId="411F125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nil"/>
              <w:bottom w:val="single" w:sz="12" w:space="0" w:color="auto"/>
              <w:right w:val="nil"/>
            </w:tcBorders>
          </w:tcPr>
          <w:p w14:paraId="6010386C" w14:textId="77777777" w:rsidR="00F13D03" w:rsidRPr="00DD0AAD" w:rsidRDefault="00F13D03" w:rsidP="008F5BCD">
            <w:pPr>
              <w:spacing w:before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D</w:t>
            </w:r>
            <w:r w:rsidRPr="00DD0AAD">
              <w:rPr>
                <w:rFonts w:ascii="Times New Roman" w:hAnsi="Times New Roman"/>
                <w:spacing w:val="-10"/>
                <w:sz w:val="24"/>
                <w:szCs w:val="24"/>
                <w:lang w:val="nb-NO"/>
              </w:rPr>
              <w:t>i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k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e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  <w:lang w:val="nb-NO"/>
              </w:rPr>
              <w:t>l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u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k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d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i  :</w:t>
            </w:r>
            <w:proofErr w:type="gramEnd"/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S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u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3"/>
                <w:sz w:val="24"/>
                <w:szCs w:val="24"/>
                <w:lang w:val="nb-NO"/>
              </w:rPr>
              <w:t>r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nb-NO"/>
              </w:rPr>
              <w:t>a</w:t>
            </w:r>
          </w:p>
          <w:p w14:paraId="695181BD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D0AAD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nb-NO"/>
              </w:rPr>
              <w:t>P</w:t>
            </w:r>
            <w:r w:rsidRPr="00DD0AAD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nb-NO"/>
              </w:rPr>
              <w:t>da</w:t>
            </w:r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DD0AAD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nb-NO"/>
              </w:rPr>
              <w:t>t</w:t>
            </w:r>
            <w:r w:rsidRPr="00DD0AAD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spacing w:val="-5"/>
                <w:position w:val="-1"/>
                <w:sz w:val="24"/>
                <w:szCs w:val="24"/>
                <w:lang w:val="nb-NO"/>
              </w:rPr>
              <w:t>n</w:t>
            </w:r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nb-NO"/>
              </w:rPr>
              <w:t>gg</w:t>
            </w:r>
            <w:r w:rsidRPr="00DD0AAD">
              <w:rPr>
                <w:rFonts w:ascii="Times New Roman" w:hAnsi="Times New Roman"/>
                <w:spacing w:val="4"/>
                <w:position w:val="-1"/>
                <w:sz w:val="24"/>
                <w:szCs w:val="24"/>
                <w:lang w:val="nb-NO"/>
              </w:rPr>
              <w:t>a</w:t>
            </w:r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nb-NO"/>
              </w:rPr>
              <w:t>l</w:t>
            </w:r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nb-NO"/>
              </w:rPr>
              <w:t>:</w:t>
            </w:r>
            <w:proofErr w:type="gramEnd"/>
            <w:r w:rsidRPr="00DD0AAD">
              <w:rPr>
                <w:rFonts w:ascii="Times New Roman" w:hAnsi="Times New Roman"/>
                <w:position w:val="-1"/>
                <w:sz w:val="24"/>
                <w:szCs w:val="24"/>
                <w:lang w:val="id-ID"/>
              </w:rPr>
              <w:t xml:space="preserve"> </w:t>
            </w:r>
          </w:p>
        </w:tc>
      </w:tr>
      <w:tr w:rsidR="00F13D03" w:rsidRPr="00DD0AAD" w14:paraId="492786A6" w14:textId="77777777" w:rsidTr="00704F9B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</w:tcPr>
          <w:p w14:paraId="377E241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14:paraId="7D3C917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7A4E0F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3878" w:type="dxa"/>
            <w:tcBorders>
              <w:left w:val="nil"/>
              <w:bottom w:val="nil"/>
              <w:right w:val="nil"/>
            </w:tcBorders>
          </w:tcPr>
          <w:p w14:paraId="2B5724B2" w14:textId="77777777" w:rsidR="00F13D03" w:rsidRPr="00DD0AAD" w:rsidRDefault="00F13D03" w:rsidP="008F5BCD">
            <w:pPr>
              <w:spacing w:before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DD0A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PP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DD0AA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13D03" w:rsidRPr="00DD0AAD" w14:paraId="26C405EA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0C655AC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27597C2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FC026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14F4683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7F4F783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13D03" w:rsidRPr="00DD0AAD" w14:paraId="7E4CAF1D" w14:textId="77777777" w:rsidTr="00704F9B">
        <w:trPr>
          <w:jc w:val="center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923A85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77FEE72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F5B3A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14:paraId="54FAFA31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O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kid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arama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stirin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M.S.</w:t>
            </w:r>
          </w:p>
          <w:p w14:paraId="3B5D1DCA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P.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196303271986012002</w:t>
            </w:r>
          </w:p>
        </w:tc>
      </w:tr>
    </w:tbl>
    <w:p w14:paraId="5EE6D87B" w14:textId="77777777" w:rsidR="00F13D03" w:rsidRPr="00DD0AAD" w:rsidRDefault="00F13D03" w:rsidP="00F13D03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horzAnchor="margin" w:tblpXSpec="center" w:tblpY="-570"/>
        <w:tblW w:w="10098" w:type="dxa"/>
        <w:tblLayout w:type="fixed"/>
        <w:tblLook w:val="04A0" w:firstRow="1" w:lastRow="0" w:firstColumn="1" w:lastColumn="0" w:noHBand="0" w:noVBand="1"/>
      </w:tblPr>
      <w:tblGrid>
        <w:gridCol w:w="545"/>
        <w:gridCol w:w="1804"/>
        <w:gridCol w:w="236"/>
        <w:gridCol w:w="928"/>
        <w:gridCol w:w="284"/>
        <w:gridCol w:w="1481"/>
        <w:gridCol w:w="1977"/>
        <w:gridCol w:w="283"/>
        <w:gridCol w:w="2560"/>
      </w:tblGrid>
      <w:tr w:rsidR="00F13D03" w:rsidRPr="00DD0AAD" w14:paraId="26123BE6" w14:textId="77777777" w:rsidTr="00704F9B">
        <w:trPr>
          <w:trHeight w:val="130"/>
        </w:trPr>
        <w:tc>
          <w:tcPr>
            <w:tcW w:w="545" w:type="dxa"/>
            <w:vMerge w:val="restart"/>
            <w:tcBorders>
              <w:left w:val="nil"/>
              <w:right w:val="nil"/>
            </w:tcBorders>
          </w:tcPr>
          <w:p w14:paraId="590BC4B8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14:paraId="33869F1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E92CDF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14:paraId="70F4399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Surakarta</w:t>
            </w:r>
          </w:p>
        </w:tc>
        <w:tc>
          <w:tcPr>
            <w:tcW w:w="4820" w:type="dxa"/>
            <w:gridSpan w:val="3"/>
            <w:tcBorders>
              <w:bottom w:val="nil"/>
              <w:right w:val="nil"/>
            </w:tcBorders>
          </w:tcPr>
          <w:p w14:paraId="645182C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0E27C2A5" w14:textId="77777777" w:rsidTr="00704F9B">
        <w:trPr>
          <w:trHeight w:val="130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24909DDB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B048FF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147D9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14:paraId="0222781A" w14:textId="59B5924C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................................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14:paraId="7F662F0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1C056E0D" w14:textId="77777777" w:rsidTr="00704F9B">
        <w:trPr>
          <w:trHeight w:val="2105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2662F1E9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7337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279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9D43513" w14:textId="6E335707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D0511B7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63" w:lineRule="auto"/>
              <w:ind w:right="1722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DD0A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PP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DD0A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855DF8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572A752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A89BF6A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181426A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DDAE7B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17B7395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O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kid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arama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stirin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M.S.</w:t>
            </w:r>
          </w:p>
          <w:p w14:paraId="080DFF3D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P.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196303271986012002</w:t>
            </w:r>
          </w:p>
        </w:tc>
      </w:tr>
      <w:tr w:rsidR="00F13D03" w:rsidRPr="00DD0AAD" w14:paraId="0FAA9EE7" w14:textId="77777777" w:rsidTr="00704F9B">
        <w:trPr>
          <w:trHeight w:val="99"/>
        </w:trPr>
        <w:tc>
          <w:tcPr>
            <w:tcW w:w="545" w:type="dxa"/>
            <w:vMerge w:val="restart"/>
            <w:tcBorders>
              <w:left w:val="nil"/>
              <w:right w:val="nil"/>
            </w:tcBorders>
          </w:tcPr>
          <w:p w14:paraId="175BA69E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14:paraId="3213B039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Tiba di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85C56B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14:paraId="4977ACC8" w14:textId="74AE5275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</w:t>
            </w:r>
            <w:r w:rsidR="003B76D9"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</w:t>
            </w:r>
          </w:p>
        </w:tc>
        <w:tc>
          <w:tcPr>
            <w:tcW w:w="1977" w:type="dxa"/>
            <w:tcBorders>
              <w:bottom w:val="nil"/>
              <w:right w:val="nil"/>
            </w:tcBorders>
          </w:tcPr>
          <w:p w14:paraId="0F2C49A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 d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111583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</w:tcPr>
          <w:p w14:paraId="01720EB3" w14:textId="7B6BCD1A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</w:t>
            </w:r>
          </w:p>
        </w:tc>
      </w:tr>
      <w:tr w:rsidR="00F13D03" w:rsidRPr="00DD0AAD" w14:paraId="3AFDF6AD" w14:textId="77777777" w:rsidTr="00704F9B">
        <w:trPr>
          <w:trHeight w:val="97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1F9ECE6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A60F32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5D54C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14:paraId="6B896509" w14:textId="22B508C9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...............................</w:t>
            </w:r>
          </w:p>
        </w:tc>
        <w:tc>
          <w:tcPr>
            <w:tcW w:w="1977" w:type="dxa"/>
            <w:tcBorders>
              <w:top w:val="nil"/>
              <w:bottom w:val="nil"/>
              <w:right w:val="nil"/>
            </w:tcBorders>
          </w:tcPr>
          <w:p w14:paraId="10F6089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B4B90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352A835A" w14:textId="01F1A520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</w:t>
            </w:r>
          </w:p>
        </w:tc>
      </w:tr>
      <w:tr w:rsidR="00F13D03" w:rsidRPr="00DD0AAD" w14:paraId="100F4313" w14:textId="77777777" w:rsidTr="00704F9B">
        <w:trPr>
          <w:trHeight w:val="97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3BED22A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357A91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epala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FF200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14:paraId="6A7BFD9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nil"/>
              <w:right w:val="nil"/>
            </w:tcBorders>
          </w:tcPr>
          <w:p w14:paraId="31BB5B6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AF1D7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080A5944" w14:textId="5C31BEA6" w:rsidR="00F13D03" w:rsidRPr="00DD0AAD" w:rsidRDefault="001F40D8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.....................</w:t>
            </w:r>
          </w:p>
        </w:tc>
      </w:tr>
      <w:tr w:rsidR="00F13D03" w:rsidRPr="00DD0AAD" w14:paraId="068AE885" w14:textId="77777777" w:rsidTr="00704F9B">
        <w:trPr>
          <w:trHeight w:val="1785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348CDA5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019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0768A44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54728BF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49702C3E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6F5E1220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g) </w:t>
            </w:r>
          </w:p>
          <w:p w14:paraId="06EA3A08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107A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4FFEE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71F24D8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77948EE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193A23F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668330B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  <w:right w:val="nil"/>
            </w:tcBorders>
          </w:tcPr>
          <w:p w14:paraId="51F0E93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Kepala</w:t>
            </w:r>
          </w:p>
          <w:p w14:paraId="222F01A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005F1905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5B4F94E1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170F6132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(Nama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Terang) </w:t>
            </w:r>
          </w:p>
          <w:p w14:paraId="44107AC7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3064D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581ED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786645A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5AE84C5D" w14:textId="77777777" w:rsidTr="00704F9B">
        <w:trPr>
          <w:trHeight w:val="99"/>
        </w:trPr>
        <w:tc>
          <w:tcPr>
            <w:tcW w:w="545" w:type="dxa"/>
            <w:vMerge w:val="restart"/>
            <w:tcBorders>
              <w:left w:val="nil"/>
              <w:right w:val="nil"/>
            </w:tcBorders>
          </w:tcPr>
          <w:p w14:paraId="1A06E97F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14:paraId="163862F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Tiba di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C3854B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14:paraId="681623C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nil"/>
              <w:right w:val="nil"/>
            </w:tcBorders>
          </w:tcPr>
          <w:p w14:paraId="34667CF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 d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AD46E5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</w:tcPr>
          <w:p w14:paraId="2298CC7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5F69BE9D" w14:textId="77777777" w:rsidTr="00704F9B">
        <w:trPr>
          <w:trHeight w:val="97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1CC67DE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5D8D2E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1F7C1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14:paraId="54E7B96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nil"/>
              <w:right w:val="nil"/>
            </w:tcBorders>
          </w:tcPr>
          <w:p w14:paraId="58C139E0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D637D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402826E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00F42B0A" w14:textId="77777777" w:rsidTr="00704F9B">
        <w:trPr>
          <w:trHeight w:val="97"/>
        </w:trPr>
        <w:tc>
          <w:tcPr>
            <w:tcW w:w="545" w:type="dxa"/>
            <w:vMerge/>
            <w:tcBorders>
              <w:left w:val="nil"/>
              <w:right w:val="nil"/>
            </w:tcBorders>
          </w:tcPr>
          <w:p w14:paraId="76C2848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F63BDD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epala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767F9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14:paraId="6D0A0E0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nil"/>
              <w:right w:val="nil"/>
            </w:tcBorders>
          </w:tcPr>
          <w:p w14:paraId="35C8657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E9D1C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1C22DFE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00F9A681" w14:textId="77777777" w:rsidTr="00704F9B">
        <w:trPr>
          <w:trHeight w:val="1743"/>
        </w:trPr>
        <w:tc>
          <w:tcPr>
            <w:tcW w:w="54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23BFC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0D8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6B93E52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23CAB09F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31E67C7C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g) </w:t>
            </w:r>
          </w:p>
          <w:p w14:paraId="724267C7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4291D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FA260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2592F64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11FEB9B1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7426821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045A389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  <w:right w:val="nil"/>
            </w:tcBorders>
          </w:tcPr>
          <w:p w14:paraId="143A29E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Kepala</w:t>
            </w:r>
          </w:p>
          <w:p w14:paraId="1666B1C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7CBFDD5C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  <w:p w14:paraId="679C1518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(Nama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 xml:space="preserve">Terang) </w:t>
            </w:r>
          </w:p>
          <w:p w14:paraId="69E23187" w14:textId="77777777" w:rsidR="00F13D03" w:rsidRPr="00DD0AAD" w:rsidRDefault="00F13D03" w:rsidP="008F5BCD">
            <w:pPr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2F2E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CEF6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097B5687" w14:textId="77777777" w:rsidTr="00704F9B">
        <w:trPr>
          <w:trHeight w:val="130"/>
        </w:trPr>
        <w:tc>
          <w:tcPr>
            <w:tcW w:w="545" w:type="dxa"/>
            <w:vMerge w:val="restart"/>
            <w:tcBorders>
              <w:left w:val="nil"/>
              <w:bottom w:val="nil"/>
              <w:right w:val="nil"/>
            </w:tcBorders>
          </w:tcPr>
          <w:p w14:paraId="0475530C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14:paraId="23FF9EF9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Tiba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kembali di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0826A7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14:paraId="463C288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Surakarta</w:t>
            </w:r>
          </w:p>
        </w:tc>
        <w:tc>
          <w:tcPr>
            <w:tcW w:w="4820" w:type="dxa"/>
            <w:gridSpan w:val="3"/>
            <w:vMerge w:val="restart"/>
            <w:tcBorders>
              <w:bottom w:val="nil"/>
              <w:right w:val="nil"/>
            </w:tcBorders>
          </w:tcPr>
          <w:p w14:paraId="0CEB561E" w14:textId="77777777" w:rsidR="00F13D03" w:rsidRPr="00DD0AAD" w:rsidRDefault="00F13D03" w:rsidP="008F5BC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Telah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diperiksa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dengan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keterangan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bahwa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perjalanan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tersebut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atas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perintahnya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semata- mata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untuk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kepentingan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jabatan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dalam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waktu yang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sesingkat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-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singkatnya.</w:t>
            </w:r>
          </w:p>
          <w:p w14:paraId="3B5365F6" w14:textId="77777777" w:rsidR="00F13D03" w:rsidRPr="00DD0AAD" w:rsidRDefault="00F13D03" w:rsidP="008F5BC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01DB29E4" w14:textId="77777777" w:rsidTr="00704F9B">
        <w:trPr>
          <w:trHeight w:val="130"/>
        </w:trPr>
        <w:tc>
          <w:tcPr>
            <w:tcW w:w="545" w:type="dxa"/>
            <w:vMerge/>
            <w:tcBorders>
              <w:left w:val="nil"/>
              <w:bottom w:val="nil"/>
              <w:right w:val="nil"/>
            </w:tcBorders>
          </w:tcPr>
          <w:p w14:paraId="5BB32972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</w:tcBorders>
          </w:tcPr>
          <w:p w14:paraId="0349E14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>(Tempat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kedudukan)  </w:t>
            </w:r>
          </w:p>
        </w:tc>
        <w:tc>
          <w:tcPr>
            <w:tcW w:w="4820" w:type="dxa"/>
            <w:gridSpan w:val="3"/>
            <w:vMerge/>
            <w:tcBorders>
              <w:bottom w:val="nil"/>
              <w:right w:val="nil"/>
            </w:tcBorders>
          </w:tcPr>
          <w:p w14:paraId="4454BCC8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4A73B4A7" w14:textId="77777777" w:rsidTr="00704F9B">
        <w:trPr>
          <w:trHeight w:val="130"/>
        </w:trPr>
        <w:tc>
          <w:tcPr>
            <w:tcW w:w="545" w:type="dxa"/>
            <w:vMerge/>
            <w:tcBorders>
              <w:left w:val="nil"/>
              <w:bottom w:val="nil"/>
              <w:right w:val="nil"/>
            </w:tcBorders>
          </w:tcPr>
          <w:p w14:paraId="4FE2C327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9659945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da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gg</w:t>
            </w:r>
            <w:r w:rsidRPr="00DD0AAD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B5BE5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</w:tcPr>
          <w:p w14:paraId="2C53D404" w14:textId="6020DF0D" w:rsidR="00F13D03" w:rsidRPr="00DD0AAD" w:rsidRDefault="00A316A1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D0AAD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.................</w:t>
            </w:r>
          </w:p>
        </w:tc>
        <w:tc>
          <w:tcPr>
            <w:tcW w:w="4820" w:type="dxa"/>
            <w:gridSpan w:val="3"/>
            <w:vMerge/>
            <w:tcBorders>
              <w:bottom w:val="nil"/>
              <w:right w:val="nil"/>
            </w:tcBorders>
          </w:tcPr>
          <w:p w14:paraId="26F97113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39AEC893" w14:textId="77777777" w:rsidTr="00704F9B">
        <w:tc>
          <w:tcPr>
            <w:tcW w:w="545" w:type="dxa"/>
            <w:tcBorders>
              <w:top w:val="nil"/>
              <w:left w:val="nil"/>
              <w:right w:val="nil"/>
            </w:tcBorders>
          </w:tcPr>
          <w:p w14:paraId="53E640D6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</w:tcBorders>
          </w:tcPr>
          <w:p w14:paraId="4352273C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Pejabat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Pemberi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Perintah</w:t>
            </w:r>
          </w:p>
          <w:p w14:paraId="41B80C4D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63" w:lineRule="auto"/>
              <w:ind w:right="1722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PP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M U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S,</w:t>
            </w:r>
          </w:p>
          <w:p w14:paraId="4CBCC834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15951C1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AA20AF0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58A9160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FF7DC4C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O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kid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arama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stirin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M.S.</w:t>
            </w:r>
          </w:p>
          <w:p w14:paraId="62CB5A4D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P.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196303271986012002</w:t>
            </w:r>
          </w:p>
        </w:tc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2E541E34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Pejabat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Pemberi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Perintah</w:t>
            </w:r>
          </w:p>
          <w:p w14:paraId="6C178FBF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spacing w:line="263" w:lineRule="auto"/>
              <w:ind w:right="1722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D0AAD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ua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PP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M</w:t>
            </w:r>
            <w:r w:rsidRPr="00DD0A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U</w:t>
            </w:r>
            <w:r w:rsidRPr="00DD0AA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S,</w:t>
            </w:r>
          </w:p>
          <w:p w14:paraId="5EF290F0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AAF3F73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021E6B5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F9C95FB" w14:textId="77777777" w:rsidR="00F13D03" w:rsidRPr="00DD0AAD" w:rsidRDefault="00F13D03" w:rsidP="008F5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5328B0F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</w:pP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O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kid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arama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/>
              </w:rPr>
              <w:t>stirin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M.S.</w:t>
            </w:r>
          </w:p>
          <w:p w14:paraId="2F0DA63A" w14:textId="77777777" w:rsidR="00F13D03" w:rsidRPr="00DD0AAD" w:rsidRDefault="00F13D03" w:rsidP="008F5BCD">
            <w:pPr>
              <w:spacing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N</w:t>
            </w:r>
            <w:r w:rsidRPr="00DD0AA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D0AAD">
              <w:rPr>
                <w:rFonts w:ascii="Times New Roman" w:hAnsi="Times New Roman"/>
                <w:sz w:val="24"/>
                <w:szCs w:val="24"/>
              </w:rPr>
              <w:t>P.</w:t>
            </w:r>
            <w:r w:rsidRPr="00DD0AA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196303271986012002</w:t>
            </w:r>
          </w:p>
        </w:tc>
      </w:tr>
      <w:tr w:rsidR="00F13D03" w:rsidRPr="00DD0AAD" w14:paraId="1D88235F" w14:textId="77777777" w:rsidTr="00704F9B"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</w:tcPr>
          <w:p w14:paraId="01519083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21B4A7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CATATAN LAIN-LAIN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751C33F2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601C8FB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03" w:rsidRPr="00DD0AAD" w14:paraId="2E683E22" w14:textId="77777777" w:rsidTr="00704F9B"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14:paraId="0AC1B35B" w14:textId="77777777" w:rsidR="00F13D03" w:rsidRPr="00DD0AAD" w:rsidRDefault="00F13D03" w:rsidP="008F5BCD">
            <w:pPr>
              <w:numPr>
                <w:ilvl w:val="0"/>
                <w:numId w:val="6"/>
              </w:numPr>
              <w:spacing w:before="60" w:after="60"/>
              <w:ind w:left="158" w:right="34" w:hanging="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left w:val="nil"/>
              <w:bottom w:val="nil"/>
              <w:right w:val="nil"/>
            </w:tcBorders>
          </w:tcPr>
          <w:p w14:paraId="440A543E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PERHATIAN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B4EB27A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  <w:r w:rsidRPr="00DD0AA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nil"/>
              <w:bottom w:val="nil"/>
              <w:right w:val="nil"/>
            </w:tcBorders>
          </w:tcPr>
          <w:p w14:paraId="7521D7FF" w14:textId="77777777" w:rsidR="00F13D03" w:rsidRPr="00DD0AAD" w:rsidRDefault="00F13D03" w:rsidP="008F5BCD">
            <w:pPr>
              <w:spacing w:before="60" w:after="60"/>
              <w:ind w:right="-1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87A5C" w14:textId="6C210E6A" w:rsidR="00666F79" w:rsidRPr="00DD0AAD" w:rsidRDefault="00F13D03" w:rsidP="00A907D7">
      <w:pPr>
        <w:jc w:val="both"/>
        <w:rPr>
          <w:rFonts w:ascii="Times New Roman" w:hAnsi="Times New Roman" w:cs="Times New Roman"/>
          <w:sz w:val="24"/>
          <w:szCs w:val="24"/>
        </w:rPr>
      </w:pPr>
      <w:r w:rsidRPr="00DD0AAD">
        <w:rPr>
          <w:rFonts w:ascii="Times New Roman" w:hAnsi="Times New Roman" w:cs="Times New Roman"/>
          <w:sz w:val="24"/>
          <w:szCs w:val="24"/>
        </w:rPr>
        <w:tab/>
        <w:t>Pejabat yang berwenang yang menerbitkan SPPD, pegawai yang melakukan perjalanan dinas, para pejabat yang mengesahkan tanggal berangkat / tiba, serta bendahara pengeluaran bertanggung jawab berdasarkan peraturan – peraturan Keuangan Negara apabila Negara menderita rugi akibat kesalahan, kelalaian, dan kealpaannya.</w:t>
      </w:r>
    </w:p>
    <w:sectPr w:rsidR="00666F79" w:rsidRPr="00DD0AAD" w:rsidSect="004A4BB5"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2DE"/>
    <w:multiLevelType w:val="hybridMultilevel"/>
    <w:tmpl w:val="2482D942"/>
    <w:lvl w:ilvl="0" w:tplc="04090019">
      <w:start w:val="1"/>
      <w:numFmt w:val="lowerLetter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030024D"/>
    <w:multiLevelType w:val="hybridMultilevel"/>
    <w:tmpl w:val="C2ACB9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A22"/>
    <w:multiLevelType w:val="hybridMultilevel"/>
    <w:tmpl w:val="C6C890AE"/>
    <w:lvl w:ilvl="0" w:tplc="38090019">
      <w:start w:val="1"/>
      <w:numFmt w:val="lowerLetter"/>
      <w:lvlText w:val="%1."/>
      <w:lvlJc w:val="left"/>
      <w:pPr>
        <w:ind w:left="3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55" w:hanging="360"/>
      </w:pPr>
    </w:lvl>
    <w:lvl w:ilvl="2" w:tplc="3809001B" w:tentative="1">
      <w:start w:val="1"/>
      <w:numFmt w:val="lowerRoman"/>
      <w:lvlText w:val="%3."/>
      <w:lvlJc w:val="right"/>
      <w:pPr>
        <w:ind w:left="1775" w:hanging="180"/>
      </w:pPr>
    </w:lvl>
    <w:lvl w:ilvl="3" w:tplc="3809000F" w:tentative="1">
      <w:start w:val="1"/>
      <w:numFmt w:val="decimal"/>
      <w:lvlText w:val="%4."/>
      <w:lvlJc w:val="left"/>
      <w:pPr>
        <w:ind w:left="2495" w:hanging="360"/>
      </w:pPr>
    </w:lvl>
    <w:lvl w:ilvl="4" w:tplc="38090019" w:tentative="1">
      <w:start w:val="1"/>
      <w:numFmt w:val="lowerLetter"/>
      <w:lvlText w:val="%5."/>
      <w:lvlJc w:val="left"/>
      <w:pPr>
        <w:ind w:left="3215" w:hanging="360"/>
      </w:pPr>
    </w:lvl>
    <w:lvl w:ilvl="5" w:tplc="3809001B" w:tentative="1">
      <w:start w:val="1"/>
      <w:numFmt w:val="lowerRoman"/>
      <w:lvlText w:val="%6."/>
      <w:lvlJc w:val="right"/>
      <w:pPr>
        <w:ind w:left="3935" w:hanging="180"/>
      </w:pPr>
    </w:lvl>
    <w:lvl w:ilvl="6" w:tplc="3809000F" w:tentative="1">
      <w:start w:val="1"/>
      <w:numFmt w:val="decimal"/>
      <w:lvlText w:val="%7."/>
      <w:lvlJc w:val="left"/>
      <w:pPr>
        <w:ind w:left="4655" w:hanging="360"/>
      </w:pPr>
    </w:lvl>
    <w:lvl w:ilvl="7" w:tplc="38090019" w:tentative="1">
      <w:start w:val="1"/>
      <w:numFmt w:val="lowerLetter"/>
      <w:lvlText w:val="%8."/>
      <w:lvlJc w:val="left"/>
      <w:pPr>
        <w:ind w:left="5375" w:hanging="360"/>
      </w:pPr>
    </w:lvl>
    <w:lvl w:ilvl="8" w:tplc="38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 w15:restartNumberingAfterBreak="0">
    <w:nsid w:val="2CFC6C9E"/>
    <w:multiLevelType w:val="hybridMultilevel"/>
    <w:tmpl w:val="90DA7758"/>
    <w:lvl w:ilvl="0" w:tplc="04090013">
      <w:start w:val="1"/>
      <w:numFmt w:val="upperRoman"/>
      <w:lvlText w:val="%1."/>
      <w:lvlJc w:val="righ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143EE"/>
    <w:multiLevelType w:val="hybridMultilevel"/>
    <w:tmpl w:val="7B76EC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085B"/>
    <w:multiLevelType w:val="hybridMultilevel"/>
    <w:tmpl w:val="B98473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625A"/>
    <w:multiLevelType w:val="hybridMultilevel"/>
    <w:tmpl w:val="C0785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5769">
    <w:abstractNumId w:val="5"/>
  </w:num>
  <w:num w:numId="2" w16cid:durableId="1669014633">
    <w:abstractNumId w:val="0"/>
  </w:num>
  <w:num w:numId="3" w16cid:durableId="387264201">
    <w:abstractNumId w:val="1"/>
  </w:num>
  <w:num w:numId="4" w16cid:durableId="180555905">
    <w:abstractNumId w:val="6"/>
  </w:num>
  <w:num w:numId="5" w16cid:durableId="1676809641">
    <w:abstractNumId w:val="4"/>
  </w:num>
  <w:num w:numId="6" w16cid:durableId="1009678259">
    <w:abstractNumId w:val="3"/>
  </w:num>
  <w:num w:numId="7" w16cid:durableId="151783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03"/>
    <w:rsid w:val="00072F72"/>
    <w:rsid w:val="001F40D8"/>
    <w:rsid w:val="001F712D"/>
    <w:rsid w:val="0021576A"/>
    <w:rsid w:val="00225342"/>
    <w:rsid w:val="00266781"/>
    <w:rsid w:val="003B76D9"/>
    <w:rsid w:val="004001D9"/>
    <w:rsid w:val="004126C8"/>
    <w:rsid w:val="00462A75"/>
    <w:rsid w:val="00464A5E"/>
    <w:rsid w:val="004A2780"/>
    <w:rsid w:val="004A4BB5"/>
    <w:rsid w:val="00666F79"/>
    <w:rsid w:val="006D4BFD"/>
    <w:rsid w:val="00704F9B"/>
    <w:rsid w:val="00755ECD"/>
    <w:rsid w:val="00806CA5"/>
    <w:rsid w:val="008533AB"/>
    <w:rsid w:val="008F6C5C"/>
    <w:rsid w:val="00983EB5"/>
    <w:rsid w:val="009C432A"/>
    <w:rsid w:val="00A316A1"/>
    <w:rsid w:val="00A37915"/>
    <w:rsid w:val="00A907D7"/>
    <w:rsid w:val="00AC30E4"/>
    <w:rsid w:val="00B00A39"/>
    <w:rsid w:val="00C07649"/>
    <w:rsid w:val="00C61831"/>
    <w:rsid w:val="00D31173"/>
    <w:rsid w:val="00DB0ECC"/>
    <w:rsid w:val="00DD0AAD"/>
    <w:rsid w:val="00DF79B8"/>
    <w:rsid w:val="00E046F2"/>
    <w:rsid w:val="00E278EC"/>
    <w:rsid w:val="00E528A6"/>
    <w:rsid w:val="00F121ED"/>
    <w:rsid w:val="00F13D03"/>
    <w:rsid w:val="00F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EEA7"/>
  <w15:chartTrackingRefBased/>
  <w15:docId w15:val="{8416511C-7F6E-4F5E-8A6A-530C03E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LPPM</dc:creator>
  <cp:keywords/>
  <dc:description/>
  <cp:lastModifiedBy>ADITYA KURNIAWAN</cp:lastModifiedBy>
  <cp:revision>38</cp:revision>
  <cp:lastPrinted>2022-06-06T01:38:00Z</cp:lastPrinted>
  <dcterms:created xsi:type="dcterms:W3CDTF">2022-06-06T01:28:00Z</dcterms:created>
  <dcterms:modified xsi:type="dcterms:W3CDTF">2022-06-14T02:50:00Z</dcterms:modified>
</cp:coreProperties>
</file>