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D078" w14:textId="22F7E8EC" w:rsidR="00B33146" w:rsidRPr="005724BE" w:rsidRDefault="00952B4B">
      <w:pPr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5724BE">
        <w:rPr>
          <w:rFonts w:ascii="Times New Roman" w:hAnsi="Times New Roman" w:cs="Times New Roman"/>
          <w:b/>
          <w:bCs/>
          <w:sz w:val="24"/>
          <w:szCs w:val="24"/>
        </w:rPr>
        <w:t>Syarat dan ketentuan sistem reimburse bantuan p</w:t>
      </w:r>
      <w:r w:rsidRPr="005724BE">
        <w:rPr>
          <w:rFonts w:ascii="Times New Roman" w:hAnsi="Times New Roman" w:cs="Times New Roman"/>
          <w:b/>
          <w:bCs/>
          <w:sz w:val="24"/>
          <w:szCs w:val="24"/>
          <w:lang w:val="en-ID"/>
        </w:rPr>
        <w:t>ublikasi di Jurnal Top Tier:</w:t>
      </w:r>
    </w:p>
    <w:p w14:paraId="787FA37F" w14:textId="75146E95" w:rsidR="00952B4B" w:rsidRPr="005724BE" w:rsidRDefault="00952B4B" w:rsidP="00952B4B">
      <w:pPr>
        <w:rPr>
          <w:rFonts w:ascii="Times New Roman" w:hAnsi="Times New Roman" w:cs="Times New Roman"/>
          <w:sz w:val="24"/>
          <w:szCs w:val="24"/>
        </w:rPr>
      </w:pPr>
      <w:r w:rsidRPr="005724BE">
        <w:rPr>
          <w:rFonts w:ascii="Times New Roman" w:hAnsi="Times New Roman" w:cs="Times New Roman"/>
          <w:sz w:val="24"/>
          <w:szCs w:val="24"/>
        </w:rPr>
        <w:t>1. Surat pengumuman dari UNS</w:t>
      </w:r>
    </w:p>
    <w:p w14:paraId="53B03F7D" w14:textId="64BF9846" w:rsidR="00952B4B" w:rsidRPr="005724BE" w:rsidRDefault="00952B4B" w:rsidP="00952B4B">
      <w:pPr>
        <w:rPr>
          <w:rFonts w:ascii="Times New Roman" w:hAnsi="Times New Roman" w:cs="Times New Roman"/>
          <w:sz w:val="24"/>
          <w:szCs w:val="24"/>
        </w:rPr>
      </w:pPr>
      <w:r w:rsidRPr="005724BE">
        <w:rPr>
          <w:rFonts w:ascii="Times New Roman" w:hAnsi="Times New Roman" w:cs="Times New Roman"/>
          <w:sz w:val="24"/>
          <w:szCs w:val="24"/>
        </w:rPr>
        <w:t>2. Kuitansi Spby (contoh terlampir)</w:t>
      </w:r>
    </w:p>
    <w:p w14:paraId="2B807E18" w14:textId="75B880A6" w:rsidR="00952B4B" w:rsidRPr="005724BE" w:rsidRDefault="00952B4B" w:rsidP="00952B4B">
      <w:pPr>
        <w:rPr>
          <w:rFonts w:ascii="Times New Roman" w:hAnsi="Times New Roman" w:cs="Times New Roman"/>
          <w:sz w:val="24"/>
          <w:szCs w:val="24"/>
        </w:rPr>
      </w:pPr>
      <w:r w:rsidRPr="005724BE">
        <w:rPr>
          <w:rFonts w:ascii="Times New Roman" w:hAnsi="Times New Roman" w:cs="Times New Roman"/>
          <w:sz w:val="24"/>
          <w:szCs w:val="24"/>
        </w:rPr>
        <w:t>3. Jurnal</w:t>
      </w:r>
    </w:p>
    <w:p w14:paraId="7B7236D5" w14:textId="3793FA2F" w:rsidR="00952B4B" w:rsidRPr="005724BE" w:rsidRDefault="00952B4B" w:rsidP="00952B4B">
      <w:pPr>
        <w:rPr>
          <w:rFonts w:ascii="Times New Roman" w:hAnsi="Times New Roman" w:cs="Times New Roman"/>
          <w:sz w:val="24"/>
          <w:szCs w:val="24"/>
        </w:rPr>
      </w:pPr>
      <w:r w:rsidRPr="005724BE">
        <w:rPr>
          <w:rFonts w:ascii="Times New Roman" w:hAnsi="Times New Roman" w:cs="Times New Roman"/>
          <w:sz w:val="24"/>
          <w:szCs w:val="24"/>
        </w:rPr>
        <w:t>4. Invoice</w:t>
      </w:r>
    </w:p>
    <w:p w14:paraId="67AE7A98" w14:textId="4D1A2B28" w:rsidR="00952B4B" w:rsidRPr="005724BE" w:rsidRDefault="00952B4B" w:rsidP="00952B4B">
      <w:pPr>
        <w:rPr>
          <w:rFonts w:ascii="Times New Roman" w:hAnsi="Times New Roman" w:cs="Times New Roman"/>
          <w:sz w:val="24"/>
          <w:szCs w:val="24"/>
        </w:rPr>
      </w:pPr>
      <w:r w:rsidRPr="005724BE">
        <w:rPr>
          <w:rFonts w:ascii="Times New Roman" w:hAnsi="Times New Roman" w:cs="Times New Roman"/>
          <w:sz w:val="24"/>
          <w:szCs w:val="24"/>
        </w:rPr>
        <w:t>5. Bukti transfer</w:t>
      </w:r>
    </w:p>
    <w:p w14:paraId="2BA204BE" w14:textId="3131DC13" w:rsidR="00952B4B" w:rsidRPr="005724BE" w:rsidRDefault="00952B4B" w:rsidP="00952B4B">
      <w:pPr>
        <w:rPr>
          <w:rFonts w:ascii="Times New Roman" w:hAnsi="Times New Roman" w:cs="Times New Roman"/>
          <w:sz w:val="24"/>
          <w:szCs w:val="24"/>
        </w:rPr>
      </w:pPr>
      <w:r w:rsidRPr="005724BE">
        <w:rPr>
          <w:rFonts w:ascii="Times New Roman" w:hAnsi="Times New Roman" w:cs="Times New Roman"/>
          <w:sz w:val="24"/>
          <w:szCs w:val="24"/>
        </w:rPr>
        <w:t>6. Materei, jika lebih dari 5 juta</w:t>
      </w:r>
    </w:p>
    <w:p w14:paraId="333A448E" w14:textId="68679B94" w:rsidR="00952B4B" w:rsidRPr="005724BE" w:rsidRDefault="00952B4B" w:rsidP="00952B4B">
      <w:pPr>
        <w:rPr>
          <w:rFonts w:ascii="Times New Roman" w:hAnsi="Times New Roman" w:cs="Times New Roman"/>
          <w:sz w:val="24"/>
          <w:szCs w:val="24"/>
        </w:rPr>
      </w:pPr>
      <w:r w:rsidRPr="005724BE">
        <w:rPr>
          <w:rFonts w:ascii="Times New Roman" w:hAnsi="Times New Roman" w:cs="Times New Roman"/>
          <w:sz w:val="24"/>
          <w:szCs w:val="24"/>
        </w:rPr>
        <w:t>7. Rekening BNI (Jika ada)</w:t>
      </w:r>
    </w:p>
    <w:sectPr w:rsidR="00952B4B" w:rsidRPr="00572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23296"/>
    <w:multiLevelType w:val="hybridMultilevel"/>
    <w:tmpl w:val="450407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4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4B"/>
    <w:rsid w:val="000F67C1"/>
    <w:rsid w:val="00176635"/>
    <w:rsid w:val="005724BE"/>
    <w:rsid w:val="00952B4B"/>
    <w:rsid w:val="00B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780A"/>
  <w15:chartTrackingRefBased/>
  <w15:docId w15:val="{4FAF79D0-240D-4DB9-9C30-0059355F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Rochmah</dc:creator>
  <cp:keywords/>
  <dc:description/>
  <cp:lastModifiedBy>dell3401 p132g001</cp:lastModifiedBy>
  <cp:revision>2</cp:revision>
  <dcterms:created xsi:type="dcterms:W3CDTF">2024-08-02T13:22:00Z</dcterms:created>
  <dcterms:modified xsi:type="dcterms:W3CDTF">2024-08-02T13:22:00Z</dcterms:modified>
</cp:coreProperties>
</file>