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21"/>
        <w:tblW w:w="117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9923"/>
      </w:tblGrid>
      <w:tr w:rsidR="00046AC1" w:rsidRPr="00EE61DB" w14:paraId="5E3EBA0E" w14:textId="77777777" w:rsidTr="00046AC1">
        <w:trPr>
          <w:trHeight w:val="2263"/>
        </w:trPr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3AC8213F" w14:textId="77777777" w:rsidR="00046AC1" w:rsidRPr="00EE61DB" w:rsidRDefault="00046AC1" w:rsidP="00046AC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bookmarkStart w:id="0" w:name="_Hlk207366619"/>
            <w:bookmarkEnd w:id="0"/>
          </w:p>
          <w:p w14:paraId="2AB03A77" w14:textId="77777777" w:rsidR="00046AC1" w:rsidRPr="00EE61DB" w:rsidRDefault="00046AC1" w:rsidP="00046AC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noProof/>
                <w:lang w:val="id-ID"/>
              </w:rPr>
              <w:drawing>
                <wp:inline distT="0" distB="0" distL="0" distR="0" wp14:anchorId="27748EAB" wp14:editId="3D91F8F5">
                  <wp:extent cx="1080000" cy="1155600"/>
                  <wp:effectExtent l="0" t="0" r="0" b="0"/>
                  <wp:docPr id="1561420394" name="image1.png" descr="E:\4_KERJAAN\9_SPJ UNS\LOGO UNS BIR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:\4_KERJAAN\9_SPJ UNS\LOGO UNS BIRU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1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tcBorders>
              <w:bottom w:val="single" w:sz="18" w:space="0" w:color="auto"/>
            </w:tcBorders>
            <w:vAlign w:val="center"/>
          </w:tcPr>
          <w:p w14:paraId="79A61F67" w14:textId="77777777" w:rsidR="00046AC1" w:rsidRDefault="00046AC1" w:rsidP="00046AC1">
            <w:pPr>
              <w:ind w:left="-24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sz w:val="32"/>
                <w:szCs w:val="32"/>
                <w:lang w:val="id-ID"/>
              </w:rPr>
              <w:t xml:space="preserve">KEMENTERIAN PENDIDIKAN TINGGI, SAINS, </w:t>
            </w:r>
          </w:p>
          <w:p w14:paraId="45BFB322" w14:textId="4FD35664" w:rsidR="00046AC1" w:rsidRPr="00EE61DB" w:rsidRDefault="00046AC1" w:rsidP="00046AC1">
            <w:pPr>
              <w:ind w:left="-24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sz w:val="32"/>
                <w:szCs w:val="32"/>
                <w:lang w:val="id-ID"/>
              </w:rPr>
              <w:t xml:space="preserve">DAN TEKNOLOGI </w:t>
            </w:r>
          </w:p>
          <w:p w14:paraId="6647F943" w14:textId="77777777" w:rsidR="00046AC1" w:rsidRPr="00EE61DB" w:rsidRDefault="00046AC1" w:rsidP="00046AC1">
            <w:pPr>
              <w:ind w:lef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sz w:val="28"/>
                <w:szCs w:val="28"/>
                <w:lang w:val="id-ID"/>
              </w:rPr>
              <w:t xml:space="preserve">UNIVERSITAS SEBELAS MARET </w:t>
            </w:r>
          </w:p>
          <w:p w14:paraId="72327E57" w14:textId="77777777" w:rsidR="00046AC1" w:rsidRPr="00EE61DB" w:rsidRDefault="00046AC1" w:rsidP="00046AC1">
            <w:pPr>
              <w:ind w:left="-2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d-ID"/>
              </w:rPr>
              <w:t>LEMBAGA PENELITIAN DAN PENGABDIAN KEPADA MASYARAKAT</w:t>
            </w:r>
          </w:p>
          <w:p w14:paraId="1625CB3D" w14:textId="77777777" w:rsidR="00046AC1" w:rsidRPr="00EE61DB" w:rsidRDefault="00046AC1" w:rsidP="00046AC1">
            <w:pPr>
              <w:ind w:left="-249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Jalan Ir. Sutami 36A Kentingan Surakarta 57126 Telp. (0271) 632916  Fax. (0271) 632368</w:t>
            </w:r>
          </w:p>
          <w:p w14:paraId="42F2B1E9" w14:textId="77777777" w:rsidR="00046AC1" w:rsidRPr="00EE61DB" w:rsidRDefault="00886C2B" w:rsidP="00046AC1">
            <w:pPr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hyperlink r:id="rId8">
              <w:r w:rsidR="00046AC1" w:rsidRPr="00EE61DB">
                <w:rPr>
                  <w:rFonts w:ascii="Times New Roman" w:eastAsia="Times New Roman" w:hAnsi="Times New Roman" w:cs="Times New Roman"/>
                  <w:color w:val="000000"/>
                  <w:lang w:val="id-ID"/>
                </w:rPr>
                <w:t>http://www.lppm.uns.ac.id</w:t>
              </w:r>
            </w:hyperlink>
            <w:r w:rsidR="00046AC1"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Surel: </w:t>
            </w:r>
            <w:hyperlink r:id="rId9">
              <w:r w:rsidR="00046AC1" w:rsidRPr="00EE61DB">
                <w:rPr>
                  <w:rFonts w:ascii="Times New Roman" w:eastAsia="Times New Roman" w:hAnsi="Times New Roman" w:cs="Times New Roman"/>
                  <w:color w:val="0000FF"/>
                  <w:u w:val="single"/>
                  <w:lang w:val="id-ID"/>
                </w:rPr>
                <w:t>lppm@unit.uns.ac.id</w:t>
              </w:r>
            </w:hyperlink>
            <w:r w:rsidR="00046AC1" w:rsidRPr="00EE61DB">
              <w:rPr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408A9BE" wp14:editId="7B64B696">
                      <wp:simplePos x="0" y="0"/>
                      <wp:positionH relativeFrom="column">
                        <wp:posOffset>-977899</wp:posOffset>
                      </wp:positionH>
                      <wp:positionV relativeFrom="paragraph">
                        <wp:posOffset>266700</wp:posOffset>
                      </wp:positionV>
                      <wp:extent cx="0" cy="19050"/>
                      <wp:effectExtent l="0" t="0" r="0" b="0"/>
                      <wp:wrapNone/>
                      <wp:docPr id="1561420385" name="Straight Arrow Connector 1561420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69363" y="3780000"/>
                                <a:ext cx="715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EF6C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61420385" o:spid="_x0000_s1026" type="#_x0000_t32" style="position:absolute;margin-left:-77pt;margin-top:21pt;width:0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" strokecolor="black [3200]" strokeweight="1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73A00DCF" w14:textId="77777777" w:rsidR="00046AC1" w:rsidRPr="00EE61DB" w:rsidRDefault="00046AC1" w:rsidP="00046AC1">
            <w:pPr>
              <w:widowControl w:val="0"/>
              <w:ind w:right="40"/>
              <w:rPr>
                <w:rFonts w:ascii="Times New Roman" w:eastAsia="Times New Roman" w:hAnsi="Times New Roman" w:cs="Times New Roman"/>
                <w:lang w:val="id-ID"/>
              </w:rPr>
            </w:pPr>
          </w:p>
        </w:tc>
      </w:tr>
    </w:tbl>
    <w:p w14:paraId="51F42D5F" w14:textId="77777777" w:rsidR="00046AC1" w:rsidRDefault="00046AC1" w:rsidP="00046AC1">
      <w:pPr>
        <w:ind w:left="993" w:right="-138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</w:p>
    <w:p w14:paraId="49A18B6F" w14:textId="42632A9E" w:rsidR="00046AC1" w:rsidRPr="00EE61DB" w:rsidRDefault="00510472" w:rsidP="003D4742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 w:rsidRPr="00EE61DB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BERITA ACARA SERAH TERIMA HIBAH BARANG</w:t>
      </w:r>
    </w:p>
    <w:p w14:paraId="556EFD43" w14:textId="107D2957" w:rsidR="00046AC1" w:rsidRPr="00EE61DB" w:rsidRDefault="00510472" w:rsidP="00046AC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 w:rsidRPr="00EE61DB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 xml:space="preserve">KEPADA </w:t>
      </w:r>
      <w:r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 xml:space="preserve">MITRA PENGABDIAN </w:t>
      </w:r>
    </w:p>
    <w:p w14:paraId="0FB9765A" w14:textId="77777777" w:rsidR="003D4742" w:rsidRPr="00222557" w:rsidRDefault="003D4742" w:rsidP="00046AC1">
      <w:pPr>
        <w:ind w:left="72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id-ID"/>
        </w:rPr>
      </w:pPr>
    </w:p>
    <w:p w14:paraId="1DF6C850" w14:textId="2D3BF070" w:rsidR="00046AC1" w:rsidRPr="00222557" w:rsidRDefault="003D4742" w:rsidP="003D4742">
      <w:pPr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id-ID"/>
        </w:rPr>
      </w:pPr>
      <w:r w:rsidRPr="00222557">
        <w:rPr>
          <w:rFonts w:ascii="Times New Roman" w:eastAsia="Times New Roman" w:hAnsi="Times New Roman" w:cs="Times New Roman"/>
          <w:bCs/>
          <w:sz w:val="28"/>
          <w:szCs w:val="28"/>
          <w:lang w:val="id-ID"/>
        </w:rPr>
        <w:t xml:space="preserve">Nomor: </w:t>
      </w:r>
      <w:r w:rsidR="00046AC1" w:rsidRPr="00222557">
        <w:rPr>
          <w:rFonts w:ascii="Times New Roman" w:eastAsia="Times New Roman" w:hAnsi="Times New Roman" w:cs="Times New Roman"/>
          <w:bCs/>
          <w:sz w:val="28"/>
          <w:szCs w:val="28"/>
          <w:lang w:val="id-ID"/>
        </w:rPr>
        <w:t xml:space="preserve"> ………………………………</w:t>
      </w:r>
    </w:p>
    <w:p w14:paraId="0D87B91A" w14:textId="77777777" w:rsidR="00046AC1" w:rsidRPr="00EE61DB" w:rsidRDefault="00046AC1" w:rsidP="00046AC1">
      <w:pPr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</w:p>
    <w:tbl>
      <w:tblPr>
        <w:tblW w:w="9502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68"/>
        <w:gridCol w:w="999"/>
        <w:gridCol w:w="278"/>
        <w:gridCol w:w="7657"/>
      </w:tblGrid>
      <w:tr w:rsidR="00046AC1" w:rsidRPr="00EE61DB" w14:paraId="4148A445" w14:textId="77777777" w:rsidTr="009B4404">
        <w:tc>
          <w:tcPr>
            <w:tcW w:w="9502" w:type="dxa"/>
            <w:gridSpan w:val="4"/>
          </w:tcPr>
          <w:p w14:paraId="2AD4D052" w14:textId="77777777" w:rsidR="00046AC1" w:rsidRPr="00EE61DB" w:rsidRDefault="00046AC1" w:rsidP="009B4404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Pada hari ……………., tanggal ……………………………………, bulan ……………………., tahun ………………………., yang bertanda tangan di bawah ini :</w:t>
            </w:r>
          </w:p>
        </w:tc>
      </w:tr>
      <w:tr w:rsidR="00046AC1" w:rsidRPr="00EE61DB" w14:paraId="2043A7B3" w14:textId="77777777" w:rsidTr="009B4404">
        <w:tc>
          <w:tcPr>
            <w:tcW w:w="9502" w:type="dxa"/>
            <w:gridSpan w:val="4"/>
          </w:tcPr>
          <w:p w14:paraId="1AD2B3AD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</w:tr>
      <w:tr w:rsidR="00046AC1" w:rsidRPr="00EE61DB" w14:paraId="22481F61" w14:textId="77777777" w:rsidTr="009B4404">
        <w:tc>
          <w:tcPr>
            <w:tcW w:w="568" w:type="dxa"/>
          </w:tcPr>
          <w:p w14:paraId="5E854C2D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1.</w:t>
            </w:r>
          </w:p>
        </w:tc>
        <w:tc>
          <w:tcPr>
            <w:tcW w:w="999" w:type="dxa"/>
          </w:tcPr>
          <w:p w14:paraId="3AC8457F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Nama</w:t>
            </w:r>
          </w:p>
        </w:tc>
        <w:tc>
          <w:tcPr>
            <w:tcW w:w="278" w:type="dxa"/>
          </w:tcPr>
          <w:p w14:paraId="301EE93D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2CE6834E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……………………………………………………</w:t>
            </w:r>
          </w:p>
        </w:tc>
      </w:tr>
      <w:tr w:rsidR="00046AC1" w:rsidRPr="00EE61DB" w14:paraId="427F71E9" w14:textId="77777777" w:rsidTr="009B4404">
        <w:trPr>
          <w:trHeight w:val="80"/>
        </w:trPr>
        <w:tc>
          <w:tcPr>
            <w:tcW w:w="568" w:type="dxa"/>
          </w:tcPr>
          <w:p w14:paraId="43E89020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999" w:type="dxa"/>
          </w:tcPr>
          <w:p w14:paraId="4BEDE4D4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NIP</w:t>
            </w:r>
          </w:p>
        </w:tc>
        <w:tc>
          <w:tcPr>
            <w:tcW w:w="278" w:type="dxa"/>
          </w:tcPr>
          <w:p w14:paraId="0070849E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779C4E9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……………………………………………………</w:t>
            </w:r>
            <w:bookmarkStart w:id="1" w:name="_GoBack"/>
            <w:bookmarkEnd w:id="1"/>
          </w:p>
        </w:tc>
      </w:tr>
      <w:tr w:rsidR="00046AC1" w:rsidRPr="00EE61DB" w14:paraId="115FD3FA" w14:textId="77777777" w:rsidTr="009B4404">
        <w:tc>
          <w:tcPr>
            <w:tcW w:w="568" w:type="dxa"/>
          </w:tcPr>
          <w:p w14:paraId="2E41DD79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999" w:type="dxa"/>
          </w:tcPr>
          <w:p w14:paraId="2FDA3F07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Jabatan</w:t>
            </w:r>
          </w:p>
        </w:tc>
        <w:tc>
          <w:tcPr>
            <w:tcW w:w="278" w:type="dxa"/>
          </w:tcPr>
          <w:p w14:paraId="62B0C1BD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32055377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……………………………………………………</w:t>
            </w:r>
          </w:p>
        </w:tc>
      </w:tr>
      <w:tr w:rsidR="00046AC1" w:rsidRPr="00EE61DB" w14:paraId="7B570A5C" w14:textId="77777777" w:rsidTr="009B4404">
        <w:tc>
          <w:tcPr>
            <w:tcW w:w="568" w:type="dxa"/>
          </w:tcPr>
          <w:p w14:paraId="2453C5D6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999" w:type="dxa"/>
          </w:tcPr>
          <w:p w14:paraId="3CD95612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Alamat</w:t>
            </w:r>
          </w:p>
        </w:tc>
        <w:tc>
          <w:tcPr>
            <w:tcW w:w="278" w:type="dxa"/>
          </w:tcPr>
          <w:p w14:paraId="78C7B445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205BC310" w14:textId="3829B879" w:rsidR="00046AC1" w:rsidRPr="00EE61DB" w:rsidRDefault="00510472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……………………………………………………</w:t>
            </w:r>
          </w:p>
        </w:tc>
      </w:tr>
      <w:tr w:rsidR="00046AC1" w:rsidRPr="00EE61DB" w14:paraId="2B5A835A" w14:textId="77777777" w:rsidTr="009B4404">
        <w:tc>
          <w:tcPr>
            <w:tcW w:w="568" w:type="dxa"/>
          </w:tcPr>
          <w:p w14:paraId="55356B8C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8934" w:type="dxa"/>
            <w:gridSpan w:val="3"/>
          </w:tcPr>
          <w:p w14:paraId="7D6BCB13" w14:textId="5825D262" w:rsidR="00046AC1" w:rsidRPr="00EE61DB" w:rsidRDefault="00046AC1" w:rsidP="009B440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 xml:space="preserve">Yang Menyerahkan selanjutnya disebut </w:t>
            </w:r>
            <w:r w:rsidR="00222557" w:rsidRPr="00222557">
              <w:rPr>
                <w:rFonts w:ascii="Times New Roman" w:eastAsia="Times New Roman" w:hAnsi="Times New Roman" w:cs="Times New Roman"/>
                <w:bCs/>
                <w:lang w:val="id-ID"/>
              </w:rPr>
              <w:t>PIHAK KESATU</w:t>
            </w:r>
          </w:p>
        </w:tc>
      </w:tr>
      <w:tr w:rsidR="00046AC1" w:rsidRPr="00EE61DB" w14:paraId="7BE6C386" w14:textId="77777777" w:rsidTr="009B4404">
        <w:tc>
          <w:tcPr>
            <w:tcW w:w="568" w:type="dxa"/>
          </w:tcPr>
          <w:p w14:paraId="4A6DD974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999" w:type="dxa"/>
          </w:tcPr>
          <w:p w14:paraId="733C1519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278" w:type="dxa"/>
          </w:tcPr>
          <w:p w14:paraId="630257BE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7657" w:type="dxa"/>
          </w:tcPr>
          <w:p w14:paraId="6BECF102" w14:textId="77777777" w:rsidR="00046AC1" w:rsidRPr="00EE61DB" w:rsidRDefault="00046AC1" w:rsidP="009B440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</w:p>
        </w:tc>
      </w:tr>
      <w:tr w:rsidR="00046AC1" w:rsidRPr="00EE61DB" w14:paraId="1BC46943" w14:textId="77777777" w:rsidTr="009B4404">
        <w:tc>
          <w:tcPr>
            <w:tcW w:w="568" w:type="dxa"/>
          </w:tcPr>
          <w:p w14:paraId="5EE7D7CD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2.</w:t>
            </w:r>
          </w:p>
        </w:tc>
        <w:tc>
          <w:tcPr>
            <w:tcW w:w="999" w:type="dxa"/>
          </w:tcPr>
          <w:p w14:paraId="7F4EB181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Nama</w:t>
            </w:r>
          </w:p>
        </w:tc>
        <w:tc>
          <w:tcPr>
            <w:tcW w:w="278" w:type="dxa"/>
          </w:tcPr>
          <w:p w14:paraId="08FCA07F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5EA5DAB6" w14:textId="77777777" w:rsidR="00046AC1" w:rsidRPr="00EE61DB" w:rsidRDefault="00046AC1" w:rsidP="009B440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.................................................................................</w:t>
            </w:r>
          </w:p>
        </w:tc>
      </w:tr>
      <w:tr w:rsidR="00046AC1" w:rsidRPr="00EE61DB" w14:paraId="1C0FE899" w14:textId="77777777" w:rsidTr="009B4404">
        <w:tc>
          <w:tcPr>
            <w:tcW w:w="568" w:type="dxa"/>
          </w:tcPr>
          <w:p w14:paraId="5906ED74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999" w:type="dxa"/>
          </w:tcPr>
          <w:p w14:paraId="79D06B3B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NIP</w:t>
            </w:r>
          </w:p>
        </w:tc>
        <w:tc>
          <w:tcPr>
            <w:tcW w:w="278" w:type="dxa"/>
          </w:tcPr>
          <w:p w14:paraId="4BAEAC72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071A6E8E" w14:textId="77777777" w:rsidR="00046AC1" w:rsidRPr="00EE61DB" w:rsidRDefault="00046AC1" w:rsidP="009B440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…..............................................................................</w:t>
            </w:r>
          </w:p>
        </w:tc>
      </w:tr>
      <w:tr w:rsidR="00046AC1" w:rsidRPr="00EE61DB" w14:paraId="00E25865" w14:textId="77777777" w:rsidTr="009B4404">
        <w:tc>
          <w:tcPr>
            <w:tcW w:w="568" w:type="dxa"/>
          </w:tcPr>
          <w:p w14:paraId="295AF31A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999" w:type="dxa"/>
          </w:tcPr>
          <w:p w14:paraId="212CE4CB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Jabatan</w:t>
            </w:r>
          </w:p>
        </w:tc>
        <w:tc>
          <w:tcPr>
            <w:tcW w:w="278" w:type="dxa"/>
          </w:tcPr>
          <w:p w14:paraId="52520A00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30567C11" w14:textId="77777777" w:rsidR="00046AC1" w:rsidRPr="00EE61DB" w:rsidRDefault="00046AC1" w:rsidP="009B440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…..............................................................................</w:t>
            </w:r>
          </w:p>
        </w:tc>
      </w:tr>
      <w:tr w:rsidR="00046AC1" w:rsidRPr="00EE61DB" w14:paraId="5D29564B" w14:textId="77777777" w:rsidTr="009B4404">
        <w:tc>
          <w:tcPr>
            <w:tcW w:w="568" w:type="dxa"/>
          </w:tcPr>
          <w:p w14:paraId="0665C15C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999" w:type="dxa"/>
          </w:tcPr>
          <w:p w14:paraId="08B78F6A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Alamat</w:t>
            </w:r>
          </w:p>
        </w:tc>
        <w:tc>
          <w:tcPr>
            <w:tcW w:w="278" w:type="dxa"/>
          </w:tcPr>
          <w:p w14:paraId="05057BD5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:</w:t>
            </w:r>
          </w:p>
        </w:tc>
        <w:tc>
          <w:tcPr>
            <w:tcW w:w="7657" w:type="dxa"/>
          </w:tcPr>
          <w:p w14:paraId="3E6C55EE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>.................................................................................</w:t>
            </w:r>
          </w:p>
        </w:tc>
      </w:tr>
      <w:tr w:rsidR="00046AC1" w:rsidRPr="00EE61DB" w14:paraId="00B73BFA" w14:textId="77777777" w:rsidTr="009B4404">
        <w:trPr>
          <w:trHeight w:val="337"/>
        </w:trPr>
        <w:tc>
          <w:tcPr>
            <w:tcW w:w="568" w:type="dxa"/>
          </w:tcPr>
          <w:p w14:paraId="15E06E90" w14:textId="77777777" w:rsidR="00046AC1" w:rsidRPr="00EE61DB" w:rsidRDefault="00046AC1" w:rsidP="009B44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8934" w:type="dxa"/>
            <w:gridSpan w:val="3"/>
          </w:tcPr>
          <w:p w14:paraId="5DFE52B1" w14:textId="5A0B0967" w:rsidR="00046AC1" w:rsidRPr="00EE61DB" w:rsidRDefault="00046AC1" w:rsidP="009B440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lang w:val="id-ID"/>
              </w:rPr>
              <w:t xml:space="preserve">Yang Menerima selanjutnya disebut </w:t>
            </w:r>
            <w:r w:rsidR="00222557" w:rsidRPr="00222557">
              <w:rPr>
                <w:rFonts w:ascii="Times New Roman" w:eastAsia="Times New Roman" w:hAnsi="Times New Roman" w:cs="Times New Roman"/>
                <w:bCs/>
                <w:lang w:val="id-ID"/>
              </w:rPr>
              <w:t>PIHAK KEDUA</w:t>
            </w:r>
          </w:p>
        </w:tc>
      </w:tr>
    </w:tbl>
    <w:p w14:paraId="108499F9" w14:textId="77777777" w:rsidR="00046AC1" w:rsidRPr="00EE61DB" w:rsidRDefault="00046AC1" w:rsidP="00046AC1">
      <w:pPr>
        <w:ind w:left="450"/>
        <w:jc w:val="both"/>
        <w:rPr>
          <w:rFonts w:ascii="Times New Roman" w:eastAsia="Times New Roman" w:hAnsi="Times New Roman" w:cs="Times New Roman"/>
          <w:sz w:val="22"/>
          <w:szCs w:val="22"/>
          <w:lang w:val="id-ID"/>
        </w:rPr>
      </w:pPr>
    </w:p>
    <w:p w14:paraId="4A13A91E" w14:textId="3D9ED96C" w:rsidR="00046AC1" w:rsidRPr="00EE61DB" w:rsidRDefault="00222557" w:rsidP="00046AC1">
      <w:pPr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>Dengan ini menyatakan bahwa PIHAK KESATU menyerahkan barang kepada PIHAK KEDUA</w:t>
      </w:r>
      <w:r w:rsidR="00046AC1" w:rsidRPr="00EE61DB">
        <w:rPr>
          <w:rFonts w:ascii="Times New Roman" w:eastAsia="Times New Roman" w:hAnsi="Times New Roman" w:cs="Times New Roman"/>
          <w:lang w:val="id-ID"/>
        </w:rPr>
        <w:t>, dalam kegiatan Penelitian/ Pengabdian</w:t>
      </w:r>
      <w:r>
        <w:rPr>
          <w:rFonts w:ascii="Times New Roman" w:eastAsia="Times New Roman" w:hAnsi="Times New Roman" w:cs="Times New Roman"/>
          <w:lang w:val="id-ID"/>
        </w:rPr>
        <w:t xml:space="preserve"> </w:t>
      </w:r>
      <w:r w:rsidR="00046AC1" w:rsidRPr="00EE61DB">
        <w:rPr>
          <w:rFonts w:ascii="Times New Roman" w:eastAsia="Times New Roman" w:hAnsi="Times New Roman" w:cs="Times New Roman"/>
          <w:lang w:val="id-ID"/>
        </w:rPr>
        <w:t>(*) Tahun........  dengan judul ....................................</w:t>
      </w:r>
      <w:r>
        <w:rPr>
          <w:rFonts w:ascii="Times New Roman" w:eastAsia="Times New Roman" w:hAnsi="Times New Roman" w:cs="Times New Roman"/>
          <w:lang w:val="id-ID"/>
        </w:rPr>
        <w:t xml:space="preserve"> Skema................sumber Pendanaan Non APBN UNS Tahun 2025. </w:t>
      </w:r>
    </w:p>
    <w:p w14:paraId="3D1159B0" w14:textId="77777777" w:rsidR="00222557" w:rsidRDefault="00222557" w:rsidP="00510472">
      <w:pPr>
        <w:jc w:val="both"/>
        <w:rPr>
          <w:rFonts w:ascii="Times New Roman" w:eastAsia="Times New Roman" w:hAnsi="Times New Roman" w:cs="Times New Roman"/>
          <w:lang w:val="id-ID"/>
        </w:rPr>
      </w:pPr>
    </w:p>
    <w:p w14:paraId="6F4BCA10" w14:textId="60BBA645" w:rsidR="00046AC1" w:rsidRDefault="00222557" w:rsidP="00510472">
      <w:pPr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 xml:space="preserve">Demikian berita acara serah terima ini </w:t>
      </w:r>
      <w:r w:rsidR="00046AC1" w:rsidRPr="00EE61DB">
        <w:rPr>
          <w:rFonts w:ascii="Times New Roman" w:eastAsia="Times New Roman" w:hAnsi="Times New Roman" w:cs="Times New Roman"/>
          <w:lang w:val="id-ID"/>
        </w:rPr>
        <w:t>dibuat</w:t>
      </w:r>
      <w:r>
        <w:rPr>
          <w:rFonts w:ascii="Times New Roman" w:eastAsia="Times New Roman" w:hAnsi="Times New Roman" w:cs="Times New Roman"/>
          <w:lang w:val="id-ID"/>
        </w:rPr>
        <w:t xml:space="preserve"> dengan sebenarnya dan dipergunakan sebagaimana mestinya. Berita acara dibuat </w:t>
      </w:r>
      <w:r w:rsidR="00046AC1" w:rsidRPr="00EE61DB">
        <w:rPr>
          <w:rFonts w:ascii="Times New Roman" w:eastAsia="Times New Roman" w:hAnsi="Times New Roman" w:cs="Times New Roman"/>
          <w:lang w:val="id-ID"/>
        </w:rPr>
        <w:t>rangkap 2 (dua) lembar masing-masing dibubuhi meterai secukupnya dan mempunyai kekuatan hukum yang sama.</w:t>
      </w:r>
    </w:p>
    <w:p w14:paraId="396526F1" w14:textId="77777777" w:rsidR="003D4742" w:rsidRDefault="003D4742" w:rsidP="00046AC1">
      <w:pPr>
        <w:rPr>
          <w:rFonts w:ascii="Times New Roman" w:eastAsia="Times New Roman" w:hAnsi="Times New Roman" w:cs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8"/>
      </w:tblGrid>
      <w:tr w:rsidR="003D4742" w14:paraId="7CD77097" w14:textId="77777777" w:rsidTr="002F4AB7">
        <w:tc>
          <w:tcPr>
            <w:tcW w:w="5524" w:type="dxa"/>
          </w:tcPr>
          <w:p w14:paraId="3AFDFC5D" w14:textId="0DE29C24" w:rsidR="003D4742" w:rsidRPr="002F4AB7" w:rsidRDefault="00222557" w:rsidP="00046AC1">
            <w:pPr>
              <w:rPr>
                <w:rFonts w:ascii="Times New Roman" w:eastAsia="Times New Roman" w:hAnsi="Times New Roman" w:cs="Times New Roman"/>
                <w:b/>
                <w:bCs/>
                <w:lang w:val="id-ID"/>
              </w:rPr>
            </w:pPr>
            <w:r w:rsidRPr="00222557">
              <w:rPr>
                <w:rFonts w:ascii="Times New Roman" w:eastAsia="Times New Roman" w:hAnsi="Times New Roman" w:cs="Times New Roman"/>
                <w:lang w:val="id-ID"/>
              </w:rPr>
              <w:t>PIHAK KESATU</w:t>
            </w:r>
            <w:r w:rsidR="003D4742" w:rsidRPr="002F4AB7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>,</w:t>
            </w:r>
          </w:p>
          <w:p w14:paraId="4FBF26F3" w14:textId="77777777" w:rsidR="003D4742" w:rsidRDefault="003D474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650BF9B8" w14:textId="77777777" w:rsidR="003D4742" w:rsidRDefault="003D474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71699FA0" w14:textId="77777777" w:rsidR="00222557" w:rsidRDefault="00222557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4E632517" w14:textId="77777777" w:rsidR="003D4742" w:rsidRDefault="003D474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1752B572" w14:textId="2037DAB6" w:rsidR="003D4742" w:rsidRDefault="003D474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......................................................</w:t>
            </w:r>
          </w:p>
          <w:p w14:paraId="18C99118" w14:textId="68AC707D" w:rsidR="003D4742" w:rsidRDefault="003D474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NIP</w:t>
            </w:r>
          </w:p>
          <w:p w14:paraId="5C890A52" w14:textId="5FA3B554" w:rsidR="003D4742" w:rsidRDefault="003D474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3828" w:type="dxa"/>
          </w:tcPr>
          <w:p w14:paraId="353D855A" w14:textId="3B00CEDE" w:rsidR="003D4742" w:rsidRPr="00222557" w:rsidRDefault="00222557" w:rsidP="003D4742">
            <w:pPr>
              <w:jc w:val="both"/>
              <w:rPr>
                <w:rFonts w:ascii="Times New Roman" w:eastAsia="Times New Roman" w:hAnsi="Times New Roman" w:cs="Times New Roman"/>
                <w:bCs/>
                <w:lang w:val="id-ID"/>
              </w:rPr>
            </w:pPr>
            <w:r w:rsidRPr="00222557">
              <w:rPr>
                <w:rFonts w:ascii="Times New Roman" w:eastAsia="Times New Roman" w:hAnsi="Times New Roman" w:cs="Times New Roman"/>
                <w:bCs/>
                <w:lang w:val="id-ID"/>
              </w:rPr>
              <w:t>PIHAK KEDUA,</w:t>
            </w:r>
          </w:p>
          <w:p w14:paraId="0A6E6129" w14:textId="77777777" w:rsidR="003D4742" w:rsidRDefault="003D474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6F93A205" w14:textId="77777777" w:rsidR="00222557" w:rsidRDefault="00222557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67430562" w14:textId="77777777" w:rsidR="00510472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598FAFFD" w14:textId="77777777" w:rsidR="00510472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785F6C2D" w14:textId="77777777" w:rsidR="00510472" w:rsidRDefault="00510472" w:rsidP="00510472">
            <w:pPr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......................................................</w:t>
            </w:r>
          </w:p>
          <w:p w14:paraId="105DE2EE" w14:textId="77777777" w:rsidR="00510472" w:rsidRDefault="00510472" w:rsidP="00510472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</w:tc>
      </w:tr>
      <w:tr w:rsidR="00510472" w14:paraId="73AF5F7D" w14:textId="77777777" w:rsidTr="002F4AB7">
        <w:tc>
          <w:tcPr>
            <w:tcW w:w="9352" w:type="dxa"/>
            <w:gridSpan w:val="2"/>
          </w:tcPr>
          <w:p w14:paraId="1016537C" w14:textId="732C78C2" w:rsidR="00510472" w:rsidRDefault="00510472" w:rsidP="00510472">
            <w:pPr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Mengetahui,</w:t>
            </w:r>
          </w:p>
          <w:p w14:paraId="63A95F06" w14:textId="77777777" w:rsidR="00510472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</w:tc>
      </w:tr>
      <w:tr w:rsidR="00510472" w:rsidRPr="00222557" w14:paraId="3B438687" w14:textId="77777777" w:rsidTr="002F4AB7">
        <w:tc>
          <w:tcPr>
            <w:tcW w:w="5524" w:type="dxa"/>
          </w:tcPr>
          <w:p w14:paraId="249345A4" w14:textId="77777777" w:rsidR="00510472" w:rsidRPr="00222557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  <w:r w:rsidRPr="00222557">
              <w:rPr>
                <w:rFonts w:ascii="Times New Roman" w:eastAsia="Times New Roman" w:hAnsi="Times New Roman" w:cs="Times New Roman"/>
                <w:lang w:val="id-ID"/>
              </w:rPr>
              <w:t>Ketua LPPM UNS,</w:t>
            </w:r>
          </w:p>
          <w:p w14:paraId="6E98CD07" w14:textId="77777777" w:rsidR="00510472" w:rsidRPr="00222557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1D078604" w14:textId="77777777" w:rsidR="00510472" w:rsidRPr="00222557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3D67F402" w14:textId="77777777" w:rsidR="00510472" w:rsidRPr="00222557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65F95B35" w14:textId="77777777" w:rsidR="00510472" w:rsidRPr="00222557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455E784D" w14:textId="77777777" w:rsidR="002F4AB7" w:rsidRPr="00222557" w:rsidRDefault="002F4AB7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520AAEE0" w14:textId="77777777" w:rsidR="002F4AB7" w:rsidRPr="00222557" w:rsidRDefault="002F4AB7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  <w:p w14:paraId="163BD672" w14:textId="52DC23E3" w:rsidR="00510472" w:rsidRPr="00222557" w:rsidRDefault="002F4AB7" w:rsidP="002F4AB7">
            <w:pPr>
              <w:jc w:val="both"/>
              <w:rPr>
                <w:rFonts w:ascii="Times New Roman" w:eastAsia="Bookman Old Style" w:hAnsi="Times New Roman" w:cs="Times New Roman"/>
              </w:rPr>
            </w:pPr>
            <w:r w:rsidRPr="00222557">
              <w:rPr>
                <w:rFonts w:ascii="Times New Roman" w:eastAsia="Bookman Old Style" w:hAnsi="Times New Roman" w:cs="Times New Roman"/>
              </w:rPr>
              <w:t>Prof. Dr. I Gusti Ayu Ketut Rachmi H., S.H., M.M.</w:t>
            </w:r>
          </w:p>
          <w:p w14:paraId="3AD0968F" w14:textId="6F2CD093" w:rsidR="002F4AB7" w:rsidRPr="00222557" w:rsidRDefault="002F4AB7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  <w:r w:rsidRPr="00222557">
              <w:rPr>
                <w:rFonts w:ascii="Times New Roman" w:eastAsia="Bookman Old Style" w:hAnsi="Times New Roman" w:cs="Times New Roman"/>
              </w:rPr>
              <w:t>NIP 197210082005012001</w:t>
            </w:r>
          </w:p>
          <w:p w14:paraId="01C9A650" w14:textId="6D5515F3" w:rsidR="00510472" w:rsidRPr="00222557" w:rsidRDefault="00510472" w:rsidP="00046AC1">
            <w:pPr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3828" w:type="dxa"/>
          </w:tcPr>
          <w:p w14:paraId="59AFF8F6" w14:textId="77777777" w:rsidR="00510472" w:rsidRPr="00222557" w:rsidRDefault="00510472" w:rsidP="00510472">
            <w:pPr>
              <w:jc w:val="both"/>
              <w:rPr>
                <w:rFonts w:ascii="Times New Roman" w:eastAsia="Times New Roman" w:hAnsi="Times New Roman" w:cs="Times New Roman"/>
                <w:lang w:val="id-ID"/>
              </w:rPr>
            </w:pPr>
            <w:r w:rsidRPr="00222557">
              <w:rPr>
                <w:rFonts w:ascii="Times New Roman" w:eastAsia="Times New Roman" w:hAnsi="Times New Roman" w:cs="Times New Roman"/>
                <w:lang w:val="id-ID"/>
              </w:rPr>
              <w:t xml:space="preserve">Lurah/Kades/Ketua RW/RT </w:t>
            </w:r>
          </w:p>
          <w:p w14:paraId="086960C7" w14:textId="45279BB1" w:rsidR="00510472" w:rsidRPr="00222557" w:rsidRDefault="00510472" w:rsidP="00510472">
            <w:pPr>
              <w:rPr>
                <w:rFonts w:ascii="Times New Roman" w:eastAsia="Times New Roman" w:hAnsi="Times New Roman" w:cs="Times New Roman"/>
                <w:bCs/>
                <w:lang w:val="id-ID"/>
              </w:rPr>
            </w:pPr>
            <w:r w:rsidRPr="00222557">
              <w:rPr>
                <w:rFonts w:ascii="Times New Roman" w:eastAsia="Times New Roman" w:hAnsi="Times New Roman" w:cs="Times New Roman"/>
                <w:bCs/>
                <w:lang w:val="id-ID"/>
              </w:rPr>
              <w:t>(Pejabat Yg Berwenang)*</w:t>
            </w:r>
          </w:p>
          <w:p w14:paraId="519215BE" w14:textId="77777777" w:rsidR="00510472" w:rsidRPr="00222557" w:rsidRDefault="00510472" w:rsidP="00510472">
            <w:pPr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  <w:p w14:paraId="2F2AED72" w14:textId="77777777" w:rsidR="00510472" w:rsidRPr="00222557" w:rsidRDefault="00510472" w:rsidP="00510472">
            <w:pPr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  <w:p w14:paraId="704917DF" w14:textId="77777777" w:rsidR="00510472" w:rsidRPr="00222557" w:rsidRDefault="00510472" w:rsidP="00510472">
            <w:pPr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  <w:p w14:paraId="278839D9" w14:textId="77777777" w:rsidR="00510472" w:rsidRPr="00222557" w:rsidRDefault="00510472" w:rsidP="00510472">
            <w:pPr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  <w:p w14:paraId="5951E2A6" w14:textId="77777777" w:rsidR="00510472" w:rsidRPr="00222557" w:rsidRDefault="00510472" w:rsidP="00510472">
            <w:pPr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  <w:p w14:paraId="2FFDEB95" w14:textId="35940303" w:rsidR="00510472" w:rsidRPr="00222557" w:rsidRDefault="00510472" w:rsidP="00510472">
            <w:pPr>
              <w:rPr>
                <w:rFonts w:ascii="Times New Roman" w:eastAsia="Times New Roman" w:hAnsi="Times New Roman" w:cs="Times New Roman"/>
                <w:lang w:val="id-ID"/>
              </w:rPr>
            </w:pPr>
            <w:r w:rsidRPr="00222557">
              <w:rPr>
                <w:rFonts w:ascii="Times New Roman" w:eastAsia="Times New Roman" w:hAnsi="Times New Roman" w:cs="Times New Roman"/>
                <w:lang w:val="id-ID"/>
              </w:rPr>
              <w:t>.......................................</w:t>
            </w:r>
            <w:r w:rsidR="002F4AB7" w:rsidRPr="00222557">
              <w:rPr>
                <w:rFonts w:ascii="Times New Roman" w:eastAsia="Times New Roman" w:hAnsi="Times New Roman" w:cs="Times New Roman"/>
                <w:lang w:val="id-ID"/>
              </w:rPr>
              <w:t>........</w:t>
            </w:r>
          </w:p>
        </w:tc>
      </w:tr>
    </w:tbl>
    <w:p w14:paraId="5789E4B0" w14:textId="77777777" w:rsidR="003D4742" w:rsidRPr="00EE61DB" w:rsidRDefault="003D4742" w:rsidP="00046AC1">
      <w:pPr>
        <w:rPr>
          <w:rFonts w:ascii="Times New Roman" w:eastAsia="Times New Roman" w:hAnsi="Times New Roman" w:cs="Times New Roman"/>
          <w:lang w:val="id-ID"/>
        </w:rPr>
      </w:pPr>
    </w:p>
    <w:p w14:paraId="12D14374" w14:textId="02B28CD1" w:rsidR="00046AC1" w:rsidRPr="00EE61DB" w:rsidRDefault="00046AC1" w:rsidP="00046AC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d-ID"/>
        </w:rPr>
        <w:sectPr w:rsidR="00046AC1" w:rsidRPr="00EE61DB" w:rsidSect="00046AC1">
          <w:headerReference w:type="even" r:id="rId10"/>
          <w:headerReference w:type="default" r:id="rId11"/>
          <w:headerReference w:type="first" r:id="rId12"/>
          <w:pgSz w:w="12242" w:h="18722"/>
          <w:pgMar w:top="568" w:right="1440" w:bottom="1440" w:left="1440" w:header="720" w:footer="720" w:gutter="0"/>
          <w:cols w:space="720"/>
        </w:sectPr>
      </w:pPr>
      <w:r w:rsidRPr="00EE61DB">
        <w:rPr>
          <w:rFonts w:ascii="Times New Roman" w:eastAsia="Times New Roman" w:hAnsi="Times New Roman" w:cs="Times New Roman"/>
          <w:sz w:val="22"/>
          <w:szCs w:val="22"/>
          <w:lang w:val="id-ID"/>
        </w:rPr>
        <w:t xml:space="preserve">  </w:t>
      </w:r>
    </w:p>
    <w:p w14:paraId="01157144" w14:textId="1B6AEC39" w:rsidR="00046AC1" w:rsidRPr="00EE61DB" w:rsidRDefault="00046AC1" w:rsidP="00046A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id-ID"/>
        </w:rPr>
      </w:pPr>
    </w:p>
    <w:tbl>
      <w:tblPr>
        <w:tblW w:w="16073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440"/>
        <w:gridCol w:w="590"/>
        <w:gridCol w:w="747"/>
        <w:gridCol w:w="2500"/>
        <w:gridCol w:w="960"/>
        <w:gridCol w:w="1800"/>
        <w:gridCol w:w="1100"/>
        <w:gridCol w:w="1520"/>
        <w:gridCol w:w="1526"/>
        <w:gridCol w:w="1630"/>
        <w:gridCol w:w="2740"/>
        <w:gridCol w:w="520"/>
      </w:tblGrid>
      <w:tr w:rsidR="00046AC1" w:rsidRPr="00EE61DB" w14:paraId="206E5998" w14:textId="77777777" w:rsidTr="009B4404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EA6F30E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5C72026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32942C2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0F2F2AD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354CDC3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7666F81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FD09483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FDE279A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8A219C3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DC30703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DF0C844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793FD229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</w:tr>
      <w:tr w:rsidR="00046AC1" w:rsidRPr="00EE61DB" w14:paraId="2E882901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46FE8DF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85E3" w14:textId="0FA33066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Lampira</w:t>
            </w:r>
            <w:r w:rsidR="00510472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n</w:t>
            </w: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 xml:space="preserve">:  </w:t>
            </w:r>
          </w:p>
        </w:tc>
        <w:tc>
          <w:tcPr>
            <w:tcW w:w="13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E04E5" w14:textId="7FBC4DBD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 xml:space="preserve">Berita Acara Serah Terima Hibah Berupa Barang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27E9E3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 </w:t>
            </w:r>
          </w:p>
        </w:tc>
      </w:tr>
      <w:tr w:rsidR="00046AC1" w:rsidRPr="00EE61DB" w14:paraId="6906A04E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BA5A8AD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4F25A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24A1F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3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88E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bookmarkStart w:id="2" w:name="_heading=h.leayzdj77nq4" w:colFirst="0" w:colLast="0"/>
            <w:bookmarkEnd w:id="2"/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Nomor: …...................../…....../….........../ tanggal, bulan, 2025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53A4F7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 </w:t>
            </w:r>
          </w:p>
        </w:tc>
      </w:tr>
      <w:tr w:rsidR="00046AC1" w:rsidRPr="00EE61DB" w14:paraId="2DEC59AF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E40ACA6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2DC0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099A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10D2B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1B9C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2C93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5FBBC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7508F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A622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3603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EB16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7DF7FE8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4D5A4981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F3963EA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51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B03F1" w14:textId="5020EBBB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Daftar Barang Hibah Barang dari</w:t>
            </w:r>
            <w:r w:rsidR="00510472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Ketua Pelaksana Pengabdian</w:t>
            </w: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kepada</w:t>
            </w:r>
            <w:r w:rsidR="00510472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Mitra Pengabdian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C92F8AA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500E0410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BC2B91A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C8C1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515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1ECB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0338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F53FC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BFD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C838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E9A59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42D1D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70C7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0DA417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3EE19248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4BEBC7F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1B8B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No</w:t>
            </w:r>
          </w:p>
        </w:tc>
        <w:tc>
          <w:tcPr>
            <w:tcW w:w="60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7814F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Barang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8770E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Perolehan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C5F9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Keterangan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9C792D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 </w:t>
            </w:r>
          </w:p>
        </w:tc>
      </w:tr>
      <w:tr w:rsidR="00046AC1" w:rsidRPr="00EE61DB" w14:paraId="49562A9B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EB5B350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F820" w14:textId="77777777" w:rsidR="00046AC1" w:rsidRPr="00EE61DB" w:rsidRDefault="00046AC1" w:rsidP="009B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7CB67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Nama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2F7D9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Merk, Tipe, Spesifikasi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B19F9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Tahun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02CA3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Jumlah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D587B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Harga Satuan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85CC5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Jumlah Harga</w:t>
            </w:r>
          </w:p>
        </w:tc>
        <w:tc>
          <w:tcPr>
            <w:tcW w:w="2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BD598" w14:textId="77777777" w:rsidR="00046AC1" w:rsidRPr="00EE61DB" w:rsidRDefault="00046AC1" w:rsidP="009B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5E14F1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 </w:t>
            </w:r>
          </w:p>
        </w:tc>
      </w:tr>
      <w:tr w:rsidR="00046AC1" w:rsidRPr="00EE61DB" w14:paraId="075FBD68" w14:textId="77777777" w:rsidTr="009B4404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9AD59F9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16"/>
                <w:szCs w:val="16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AE1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5722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394AE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BD589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BF26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F99E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04B79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C33E8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018AF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id-ID"/>
              </w:rPr>
              <w:t> </w:t>
            </w:r>
          </w:p>
        </w:tc>
      </w:tr>
      <w:tr w:rsidR="00046AC1" w:rsidRPr="00EE61DB" w14:paraId="6CF6C9BB" w14:textId="77777777" w:rsidTr="009B4404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EF1EB5C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2B8C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66EE8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973F9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3126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64931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2D116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C359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10B1E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Baru, baik, lengkap dan berfungsi sebagaimana semestinya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4644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551BC66B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2A60D02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EC27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979A0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BA05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3837F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088111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C5286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6C75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ABE61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684A7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0C77DE4F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597E937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9D80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dst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90C06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dst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EF175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206F2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14C0E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F7C44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F2BFA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6BF2E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812BBE" w14:textId="77777777" w:rsidR="00046AC1" w:rsidRPr="00EE61DB" w:rsidRDefault="00046AC1" w:rsidP="009B44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5746A9D9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D983EB5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A6EF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2D7FF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1BD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F40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64E8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EA9B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0F2D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2D8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86F3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176E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85BA3D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3765D9BF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CEED50E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07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5128" w14:textId="357213EB" w:rsidR="00046AC1" w:rsidRPr="00EE61DB" w:rsidRDefault="00510472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Nilai Barang</w:t>
            </w:r>
            <w:r w:rsidR="00046AC1"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: Rp….................................................. (….................................................................................)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218E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1D0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F7B3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2CCDF406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95F5139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D392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0560B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9AD8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E28CF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6CF5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D21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8317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9CED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EA0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156E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1E848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71A76A81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41755A1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FE52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5AF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EB083" w14:textId="3E5EA663" w:rsidR="00046AC1" w:rsidRPr="00A66828" w:rsidRDefault="00A966DE" w:rsidP="009B4404">
            <w:pPr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</w:pPr>
            <w:r w:rsidRPr="00A66828"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  <w:t>PIHAK KESATU</w:t>
            </w:r>
            <w:r w:rsidR="00046AC1" w:rsidRPr="00A66828"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  <w:t>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46B7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3AC00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A6DD1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3C178" w14:textId="4DDEC97D" w:rsidR="00046AC1" w:rsidRPr="00A66828" w:rsidRDefault="00A966DE" w:rsidP="009B4404">
            <w:pPr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</w:pPr>
            <w:r w:rsidRPr="00A66828"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  <w:t>PIHAK KEDUA</w:t>
            </w:r>
            <w:r w:rsidR="00046AC1" w:rsidRPr="00A66828"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  <w:t>,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EA9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708B93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58570740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EADCA7A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8EA7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6587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7EC2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</w:pPr>
            <w:r w:rsidRPr="00A66828"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  <w:t>Nama Ketua Pelaksana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7B4C9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7AD5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801DD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55E0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</w:pPr>
            <w:r w:rsidRPr="00A66828">
              <w:rPr>
                <w:rFonts w:ascii="Times New Roman" w:eastAsia="Times New Roman" w:hAnsi="Times New Roman" w:cs="Times New Roman"/>
                <w:bCs/>
                <w:color w:val="000000"/>
                <w:lang w:val="id-ID"/>
              </w:rPr>
              <w:t>Nama Penerima Hibah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3D0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4C25E7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22702FEB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DBE1784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8E0B2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D9EB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CA42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4788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E20F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0F06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2E25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40E5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B69FB" w14:textId="77777777" w:rsidR="00046AC1" w:rsidRPr="00A66828" w:rsidRDefault="00046AC1" w:rsidP="009B44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A56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EEB3B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1BC383A0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4EB2110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042B9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79DE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BF82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B434A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28ED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EB09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4711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266E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871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E3BC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88522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2B194E04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69D44C0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595C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7EF91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830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....................................................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F529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1564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5B99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ADE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.................................................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8A4E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79DCD3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79146AB0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4D2AE3F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3629B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A53B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A8DD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NIP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81DB8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0A36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A8D0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FC5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9794" w14:textId="76B14705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4CEAC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8862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01E0A9" w14:textId="77777777" w:rsidR="00046AC1" w:rsidRPr="00EE61DB" w:rsidRDefault="00046AC1" w:rsidP="009B4404">
            <w:pP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EE61D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 </w:t>
            </w:r>
          </w:p>
        </w:tc>
      </w:tr>
      <w:tr w:rsidR="00046AC1" w:rsidRPr="00EE61DB" w14:paraId="324F5FB6" w14:textId="77777777" w:rsidTr="009B440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4DE417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A340D77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F5502C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115578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B0899E2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4046345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76124C1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4CC0662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1DCAA0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F31A9D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50E59C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8563B7" w14:textId="77777777" w:rsidR="00046AC1" w:rsidRPr="00EE61DB" w:rsidRDefault="00046AC1" w:rsidP="009B440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</w:pPr>
            <w:r w:rsidRPr="00EE61DB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> </w:t>
            </w:r>
          </w:p>
        </w:tc>
      </w:tr>
    </w:tbl>
    <w:p w14:paraId="2A17A91A" w14:textId="14D9AF4E" w:rsidR="00046AC1" w:rsidRPr="00EE61DB" w:rsidRDefault="00046AC1" w:rsidP="00046A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right="3572" w:hanging="357"/>
        <w:rPr>
          <w:rFonts w:ascii="Times New Roman" w:eastAsia="Times New Roman" w:hAnsi="Times New Roman" w:cs="Times New Roman"/>
          <w:color w:val="000000"/>
          <w:sz w:val="22"/>
          <w:szCs w:val="22"/>
          <w:lang w:val="id-ID"/>
        </w:rPr>
        <w:sectPr w:rsidR="00046AC1" w:rsidRPr="00EE61DB" w:rsidSect="002F4AB7">
          <w:footerReference w:type="default" r:id="rId13"/>
          <w:pgSz w:w="18722" w:h="12242" w:orient="landscape"/>
          <w:pgMar w:top="1418" w:right="280" w:bottom="1276" w:left="1135" w:header="0" w:footer="417" w:gutter="0"/>
          <w:cols w:space="720"/>
        </w:sectPr>
      </w:pPr>
      <w:r w:rsidRPr="00EE61DB">
        <w:rPr>
          <w:rFonts w:ascii="Times New Roman" w:eastAsia="Times New Roman" w:hAnsi="Times New Roman" w:cs="Times New Roman"/>
          <w:b/>
          <w:color w:val="000000"/>
          <w:lang w:val="id-ID"/>
        </w:rPr>
        <w:t xml:space="preserve">Mohon menyertakan bukti foto </w:t>
      </w:r>
      <w:r w:rsidR="002F4AB7">
        <w:rPr>
          <w:rFonts w:ascii="Times New Roman" w:eastAsia="Times New Roman" w:hAnsi="Times New Roman" w:cs="Times New Roman"/>
          <w:b/>
          <w:color w:val="000000"/>
          <w:lang w:val="id-ID"/>
        </w:rPr>
        <w:t xml:space="preserve">barang dan saat </w:t>
      </w:r>
      <w:r w:rsidRPr="00EE61DB">
        <w:rPr>
          <w:rFonts w:ascii="Times New Roman" w:eastAsia="Times New Roman" w:hAnsi="Times New Roman" w:cs="Times New Roman"/>
          <w:b/>
          <w:color w:val="000000"/>
          <w:lang w:val="id-ID"/>
        </w:rPr>
        <w:t>penyerahan bar</w:t>
      </w:r>
      <w:r w:rsidR="002F4AB7">
        <w:rPr>
          <w:rFonts w:ascii="Times New Roman" w:eastAsia="Times New Roman" w:hAnsi="Times New Roman" w:cs="Times New Roman"/>
          <w:b/>
          <w:color w:val="000000"/>
          <w:lang w:val="id-ID"/>
        </w:rPr>
        <w:t>an</w:t>
      </w:r>
      <w:r w:rsidR="00D92388">
        <w:rPr>
          <w:rFonts w:ascii="Times New Roman" w:eastAsia="Times New Roman" w:hAnsi="Times New Roman" w:cs="Times New Roman"/>
          <w:b/>
          <w:color w:val="000000"/>
          <w:lang w:val="en-US"/>
        </w:rPr>
        <w:t>g</w:t>
      </w:r>
    </w:p>
    <w:p w14:paraId="6BD3F425" w14:textId="77777777" w:rsidR="00DE1F7B" w:rsidRDefault="00DE1F7B" w:rsidP="00D92388"/>
    <w:sectPr w:rsidR="00DE1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FD12" w14:textId="77777777" w:rsidR="00886C2B" w:rsidRDefault="00886C2B" w:rsidP="00E63DE7">
      <w:r>
        <w:separator/>
      </w:r>
    </w:p>
  </w:endnote>
  <w:endnote w:type="continuationSeparator" w:id="0">
    <w:p w14:paraId="482711E1" w14:textId="77777777" w:rsidR="00886C2B" w:rsidRDefault="00886C2B" w:rsidP="00E6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Th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1710" w14:textId="77777777" w:rsidR="00046AC1" w:rsidRDefault="00046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CC1F" w14:textId="77777777" w:rsidR="00886C2B" w:rsidRDefault="00886C2B" w:rsidP="00E63DE7">
      <w:r>
        <w:separator/>
      </w:r>
    </w:p>
  </w:footnote>
  <w:footnote w:type="continuationSeparator" w:id="0">
    <w:p w14:paraId="37145D53" w14:textId="77777777" w:rsidR="00886C2B" w:rsidRDefault="00886C2B" w:rsidP="00E6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04DD" w14:textId="77777777" w:rsidR="00046AC1" w:rsidRDefault="00046AC1"/>
  <w:p w14:paraId="51F54D1A" w14:textId="77777777" w:rsidR="00046AC1" w:rsidRDefault="00046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D343" w14:textId="77777777" w:rsidR="00046AC1" w:rsidRDefault="00046AC1"/>
  <w:p w14:paraId="7567A447" w14:textId="77777777" w:rsidR="00046AC1" w:rsidRDefault="00046A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5B71" w14:textId="77777777" w:rsidR="00046AC1" w:rsidRDefault="00046AC1"/>
  <w:p w14:paraId="35B8B74C" w14:textId="77777777" w:rsidR="00046AC1" w:rsidRDefault="00046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35238"/>
    <w:multiLevelType w:val="multilevel"/>
    <w:tmpl w:val="DA50B3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C1"/>
    <w:rsid w:val="00046AC1"/>
    <w:rsid w:val="00222557"/>
    <w:rsid w:val="002E0FDA"/>
    <w:rsid w:val="002F4AB7"/>
    <w:rsid w:val="003D4742"/>
    <w:rsid w:val="004431FF"/>
    <w:rsid w:val="004C2D95"/>
    <w:rsid w:val="00510472"/>
    <w:rsid w:val="00571C74"/>
    <w:rsid w:val="00886C2B"/>
    <w:rsid w:val="00A66828"/>
    <w:rsid w:val="00A966DE"/>
    <w:rsid w:val="00C07EE9"/>
    <w:rsid w:val="00D92388"/>
    <w:rsid w:val="00DE1F7B"/>
    <w:rsid w:val="00E63DE7"/>
    <w:rsid w:val="00F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ED0A"/>
  <w15:chartTrackingRefBased/>
  <w15:docId w15:val="{6D4CB6AF-8C0B-4B82-B69A-A0A1AB7C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C1"/>
    <w:pPr>
      <w:spacing w:after="0" w:line="240" w:lineRule="auto"/>
    </w:pPr>
    <w:rPr>
      <w:rFonts w:ascii="Swis721 Th BT" w:eastAsia="Swis721 Th BT" w:hAnsi="Swis721 Th BT" w:cs="Swis721 Th BT"/>
      <w:kern w:val="0"/>
      <w:sz w:val="24"/>
      <w:szCs w:val="24"/>
      <w:lang w:val="en-GB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A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A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A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A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A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A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AC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3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DE7"/>
    <w:rPr>
      <w:rFonts w:ascii="Swis721 Th BT" w:eastAsia="Swis721 Th BT" w:hAnsi="Swis721 Th BT" w:cs="Swis721 Th BT"/>
      <w:kern w:val="0"/>
      <w:sz w:val="24"/>
      <w:szCs w:val="24"/>
      <w:lang w:val="en-GB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pm.uns.ac.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ppm@unit.uns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dell3401 p132g001</dc:creator>
  <cp:keywords/>
  <dc:description/>
  <cp:lastModifiedBy>LENOVO</cp:lastModifiedBy>
  <cp:revision>19</cp:revision>
  <dcterms:created xsi:type="dcterms:W3CDTF">2025-08-29T06:28:00Z</dcterms:created>
  <dcterms:modified xsi:type="dcterms:W3CDTF">2025-08-29T08:45:00Z</dcterms:modified>
</cp:coreProperties>
</file>